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7D7542">
        <w:rPr>
          <w:rFonts w:ascii="Times New Roman" w:hAnsi="Times New Roman"/>
          <w:b/>
          <w:sz w:val="36"/>
          <w:szCs w:val="36"/>
        </w:rPr>
        <w:t>6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 w:rsidR="009749C4">
        <w:rPr>
          <w:rFonts w:ascii="Times New Roman" w:hAnsi="Times New Roman"/>
          <w:b/>
          <w:sz w:val="36"/>
          <w:szCs w:val="36"/>
        </w:rPr>
        <w:t>– 13.00ч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4B0FF4" w:rsidRDefault="004B0FF4" w:rsidP="004B0F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Публикуване на упълномощени представители на ПП „ДВИЖЕНИЕ ЗА ПРАВА И СВОБОДИ“ в Община Добрич</w:t>
      </w:r>
    </w:p>
    <w:p w:rsidR="004B0FF4" w:rsidRDefault="004B0FF4" w:rsidP="004B0F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4B0FF4" w:rsidRDefault="004B0FF4" w:rsidP="004B0F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Промени в състава на СИК на ПП „ДВИЖЕНИЕ ЗА ПРАВА И СВОБОДИ“ в Община Добрич при произвеждане на изборите за общински съветници и кметове  на 27 октомври 2019г.</w:t>
      </w:r>
    </w:p>
    <w:p w:rsidR="004B0FF4" w:rsidRDefault="004B0FF4" w:rsidP="004B0F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</w:p>
    <w:p w:rsidR="004B0FF4" w:rsidRDefault="004B0FF4" w:rsidP="004B0FF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 БСП ЗА БЪЛГАРИЯ в Община Добрич</w:t>
      </w:r>
    </w:p>
    <w:p w:rsidR="009749C4" w:rsidRPr="009749C4" w:rsidRDefault="004B0FF4" w:rsidP="009749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B0FF4">
        <w:rPr>
          <w:rFonts w:ascii="Times New Roman" w:hAnsi="Times New Roman"/>
          <w:sz w:val="24"/>
          <w:szCs w:val="24"/>
        </w:rPr>
        <w:t>Промяна в състава на застъпници на кандидатска листа на  местна коалиция ДБГ ( ДБГ, НДСВ, ССД, ГН)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36712A" w:rsidRPr="009749C4" w:rsidRDefault="009749C4" w:rsidP="009749C4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  <w:r>
        <w:rPr>
          <w:rFonts w:ascii="Times New Roman" w:hAnsi="Times New Roman"/>
          <w:b/>
          <w:sz w:val="36"/>
          <w:szCs w:val="36"/>
        </w:rPr>
        <w:t>–</w:t>
      </w:r>
      <w:r>
        <w:rPr>
          <w:rFonts w:ascii="Times New Roman" w:hAnsi="Times New Roman"/>
          <w:b/>
          <w:sz w:val="36"/>
          <w:szCs w:val="36"/>
        </w:rPr>
        <w:t xml:space="preserve"> 17</w:t>
      </w:r>
      <w:r>
        <w:rPr>
          <w:rFonts w:ascii="Times New Roman" w:hAnsi="Times New Roman"/>
          <w:b/>
          <w:sz w:val="36"/>
          <w:szCs w:val="36"/>
        </w:rPr>
        <w:t>.00ч</w:t>
      </w:r>
    </w:p>
    <w:p w:rsidR="009749C4" w:rsidRDefault="009749C4"/>
    <w:p w:rsidR="009749C4" w:rsidRPr="009749C4" w:rsidRDefault="009749C4" w:rsidP="009749C4">
      <w:pPr>
        <w:numPr>
          <w:ilvl w:val="0"/>
          <w:numId w:val="4"/>
        </w:numPr>
        <w:spacing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кореспонденция.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Оттегляне на пълномощни на упълномощени представители на Местна коалиция ДБГ ( ДБГ, НДСВ, ССД, ГН )  в Община Добрич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ДБГ ( ДБГ, НДСВ, ССД, ГН )  в Община Добрич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 БСП ЗА БЪЛГАРИЯ в Община Добрич</w:t>
      </w:r>
    </w:p>
    <w:p w:rsidR="009749C4" w:rsidRPr="009749C4" w:rsidRDefault="009749C4" w:rsidP="009749C4">
      <w:pPr>
        <w:numPr>
          <w:ilvl w:val="0"/>
          <w:numId w:val="4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9749C4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ГЕРБ (СДС)  в Община Добрич</w:t>
      </w:r>
    </w:p>
    <w:p w:rsidR="009749C4" w:rsidRDefault="009749C4"/>
    <w:sectPr w:rsidR="009749C4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0E1AE0"/>
    <w:rsid w:val="00126C19"/>
    <w:rsid w:val="00147EED"/>
    <w:rsid w:val="00153FB9"/>
    <w:rsid w:val="001C4054"/>
    <w:rsid w:val="001E0033"/>
    <w:rsid w:val="0024249C"/>
    <w:rsid w:val="00281296"/>
    <w:rsid w:val="00343BCB"/>
    <w:rsid w:val="0036712A"/>
    <w:rsid w:val="003A78C5"/>
    <w:rsid w:val="003D49E0"/>
    <w:rsid w:val="004B0FF4"/>
    <w:rsid w:val="00561F75"/>
    <w:rsid w:val="005D361A"/>
    <w:rsid w:val="0073553B"/>
    <w:rsid w:val="007D7542"/>
    <w:rsid w:val="007E4629"/>
    <w:rsid w:val="007F6B79"/>
    <w:rsid w:val="0089028C"/>
    <w:rsid w:val="009749C4"/>
    <w:rsid w:val="00A21311"/>
    <w:rsid w:val="00A35A54"/>
    <w:rsid w:val="00CD65B6"/>
    <w:rsid w:val="00D0248D"/>
    <w:rsid w:val="00D220F3"/>
    <w:rsid w:val="00E0391F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829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9C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17</cp:revision>
  <cp:lastPrinted>2019-10-21T13:14:00Z</cp:lastPrinted>
  <dcterms:created xsi:type="dcterms:W3CDTF">2019-10-22T11:06:00Z</dcterms:created>
  <dcterms:modified xsi:type="dcterms:W3CDTF">2019-10-30T09:00:00Z</dcterms:modified>
</cp:coreProperties>
</file>