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676237">
        <w:rPr>
          <w:rFonts w:ascii="Times New Roman" w:hAnsi="Times New Roman"/>
          <w:b/>
          <w:sz w:val="36"/>
          <w:szCs w:val="36"/>
        </w:rPr>
        <w:t>11</w:t>
      </w:r>
      <w:r w:rsidRPr="00F33BD7">
        <w:rPr>
          <w:rFonts w:ascii="Times New Roman" w:hAnsi="Times New Roman"/>
          <w:b/>
          <w:sz w:val="36"/>
          <w:szCs w:val="36"/>
        </w:rPr>
        <w:t>.1</w:t>
      </w:r>
      <w:r w:rsidR="00A921CF">
        <w:rPr>
          <w:rFonts w:ascii="Times New Roman" w:hAnsi="Times New Roman"/>
          <w:b/>
          <w:sz w:val="36"/>
          <w:szCs w:val="36"/>
        </w:rPr>
        <w:t>1</w:t>
      </w:r>
      <w:r w:rsidRPr="00F33BD7">
        <w:rPr>
          <w:rFonts w:ascii="Times New Roman" w:hAnsi="Times New Roman"/>
          <w:b/>
          <w:sz w:val="36"/>
          <w:szCs w:val="36"/>
        </w:rPr>
        <w:t>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Pr="00C537BA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022160" w:rsidRDefault="00676237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22160">
        <w:rPr>
          <w:rFonts w:ascii="Times New Roman" w:hAnsi="Times New Roman"/>
          <w:sz w:val="24"/>
          <w:szCs w:val="24"/>
        </w:rPr>
        <w:t>ходяща и изходяща поща.</w:t>
      </w:r>
    </w:p>
    <w:p w:rsidR="00676237" w:rsidRDefault="00676237" w:rsidP="00676237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237">
        <w:rPr>
          <w:rFonts w:ascii="Times New Roman" w:hAnsi="Times New Roman"/>
          <w:color w:val="333333"/>
          <w:sz w:val="24"/>
          <w:szCs w:val="24"/>
          <w:lang w:eastAsia="bg-BG"/>
        </w:rPr>
        <w:t>Представителство на ОИК Добрич в Административно дело образувано по жалба от страна на ПП „ВОЛЯ“</w:t>
      </w:r>
    </w:p>
    <w:p w:rsidR="00676237" w:rsidRPr="00676237" w:rsidRDefault="00676237" w:rsidP="00676237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237">
        <w:rPr>
          <w:rFonts w:ascii="Times New Roman" w:hAnsi="Times New Roman"/>
          <w:sz w:val="24"/>
          <w:szCs w:val="24"/>
        </w:rPr>
        <w:t>Предаване на</w:t>
      </w:r>
      <w:r>
        <w:rPr>
          <w:rFonts w:ascii="Times New Roman" w:hAnsi="Times New Roman"/>
          <w:sz w:val="24"/>
          <w:szCs w:val="24"/>
        </w:rPr>
        <w:t xml:space="preserve"> Община град Добрич</w:t>
      </w:r>
      <w:r w:rsidRPr="00676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съхранение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изборните книжа и материали по опис с приемо-предавателен протокол.</w:t>
      </w:r>
    </w:p>
    <w:p w:rsidR="00676237" w:rsidRPr="00676237" w:rsidRDefault="00676237" w:rsidP="00676237">
      <w:pPr>
        <w:pStyle w:val="a3"/>
        <w:ind w:left="1500"/>
        <w:jc w:val="both"/>
        <w:rPr>
          <w:rFonts w:ascii="Times New Roman" w:hAnsi="Times New Roman"/>
          <w:sz w:val="24"/>
          <w:szCs w:val="24"/>
        </w:rPr>
      </w:pPr>
    </w:p>
    <w:sectPr w:rsidR="00676237" w:rsidRPr="00676237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27"/>
    <w:multiLevelType w:val="hybridMultilevel"/>
    <w:tmpl w:val="C0FE6E04"/>
    <w:lvl w:ilvl="0" w:tplc="E766D9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2624C"/>
    <w:multiLevelType w:val="hybridMultilevel"/>
    <w:tmpl w:val="6D70C1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4147B"/>
    <w:multiLevelType w:val="hybridMultilevel"/>
    <w:tmpl w:val="D62A98BC"/>
    <w:lvl w:ilvl="0" w:tplc="5B462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0CBB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04394"/>
    <w:rsid w:val="00017377"/>
    <w:rsid w:val="00022160"/>
    <w:rsid w:val="00062A6C"/>
    <w:rsid w:val="00072CC5"/>
    <w:rsid w:val="000964CE"/>
    <w:rsid w:val="000E1AE0"/>
    <w:rsid w:val="0011339B"/>
    <w:rsid w:val="00115D49"/>
    <w:rsid w:val="00126C19"/>
    <w:rsid w:val="001273F7"/>
    <w:rsid w:val="00130846"/>
    <w:rsid w:val="00147EED"/>
    <w:rsid w:val="00153FB9"/>
    <w:rsid w:val="0016321E"/>
    <w:rsid w:val="00181323"/>
    <w:rsid w:val="001A11F4"/>
    <w:rsid w:val="001C4054"/>
    <w:rsid w:val="001E0033"/>
    <w:rsid w:val="001F55D6"/>
    <w:rsid w:val="0024249C"/>
    <w:rsid w:val="00277795"/>
    <w:rsid w:val="00281296"/>
    <w:rsid w:val="002849B5"/>
    <w:rsid w:val="00343BCB"/>
    <w:rsid w:val="00352CEB"/>
    <w:rsid w:val="0036712A"/>
    <w:rsid w:val="003817A8"/>
    <w:rsid w:val="003A78C5"/>
    <w:rsid w:val="003D49E0"/>
    <w:rsid w:val="003D7301"/>
    <w:rsid w:val="004172F3"/>
    <w:rsid w:val="00424F00"/>
    <w:rsid w:val="0049140A"/>
    <w:rsid w:val="004B0FF4"/>
    <w:rsid w:val="004C4379"/>
    <w:rsid w:val="0050294F"/>
    <w:rsid w:val="005072C7"/>
    <w:rsid w:val="00512578"/>
    <w:rsid w:val="00523AE9"/>
    <w:rsid w:val="00547CC1"/>
    <w:rsid w:val="00561F75"/>
    <w:rsid w:val="00593AEE"/>
    <w:rsid w:val="005A4BEC"/>
    <w:rsid w:val="005A57EA"/>
    <w:rsid w:val="005A59A0"/>
    <w:rsid w:val="005B0887"/>
    <w:rsid w:val="005D361A"/>
    <w:rsid w:val="005F4F38"/>
    <w:rsid w:val="00633395"/>
    <w:rsid w:val="00645AFB"/>
    <w:rsid w:val="00676237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24223"/>
    <w:rsid w:val="0083187E"/>
    <w:rsid w:val="008808F2"/>
    <w:rsid w:val="0088291C"/>
    <w:rsid w:val="0089028C"/>
    <w:rsid w:val="008B001C"/>
    <w:rsid w:val="008B4FC6"/>
    <w:rsid w:val="008E1EDA"/>
    <w:rsid w:val="008F5EBE"/>
    <w:rsid w:val="008F6D0C"/>
    <w:rsid w:val="0090703B"/>
    <w:rsid w:val="0091429B"/>
    <w:rsid w:val="00925BEC"/>
    <w:rsid w:val="00A21311"/>
    <w:rsid w:val="00A35A54"/>
    <w:rsid w:val="00A61A2D"/>
    <w:rsid w:val="00A921CF"/>
    <w:rsid w:val="00B47460"/>
    <w:rsid w:val="00B51E32"/>
    <w:rsid w:val="00B53BE8"/>
    <w:rsid w:val="00B66A32"/>
    <w:rsid w:val="00B750A0"/>
    <w:rsid w:val="00B85085"/>
    <w:rsid w:val="00BE3A5C"/>
    <w:rsid w:val="00C0687A"/>
    <w:rsid w:val="00C537BA"/>
    <w:rsid w:val="00C63DD2"/>
    <w:rsid w:val="00C76EF9"/>
    <w:rsid w:val="00CB5DFB"/>
    <w:rsid w:val="00CD65B6"/>
    <w:rsid w:val="00CE5406"/>
    <w:rsid w:val="00D0248D"/>
    <w:rsid w:val="00D220F3"/>
    <w:rsid w:val="00D730C6"/>
    <w:rsid w:val="00D94A0C"/>
    <w:rsid w:val="00DD2881"/>
    <w:rsid w:val="00E0391F"/>
    <w:rsid w:val="00E577C3"/>
    <w:rsid w:val="00EC5773"/>
    <w:rsid w:val="00EE6C68"/>
    <w:rsid w:val="00F33BD7"/>
    <w:rsid w:val="00F364C1"/>
    <w:rsid w:val="00FC30FC"/>
    <w:rsid w:val="00FD2302"/>
    <w:rsid w:val="00FD72A8"/>
    <w:rsid w:val="00FD778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A9BE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4F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cp:lastPrinted>2019-11-06T15:00:00Z</cp:lastPrinted>
  <dcterms:created xsi:type="dcterms:W3CDTF">2019-11-06T07:48:00Z</dcterms:created>
  <dcterms:modified xsi:type="dcterms:W3CDTF">2019-11-11T12:36:00Z</dcterms:modified>
</cp:coreProperties>
</file>