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712" w14:textId="77777777" w:rsidR="008902A4" w:rsidRPr="00B215C7" w:rsidRDefault="008902A4" w:rsidP="008902A4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7A9FBCE3" w14:textId="7115F930" w:rsidR="008902A4" w:rsidRPr="00B215C7" w:rsidRDefault="008902A4" w:rsidP="0089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024738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024738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5D1E3804" w14:textId="3AC5741A" w:rsidR="008902A4" w:rsidRPr="00B215C7" w:rsidRDefault="00910464" w:rsidP="00890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02473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6B57CC7D" w14:textId="77777777" w:rsidR="008902A4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224CCBDA" w14:textId="77777777" w:rsidR="008902A4" w:rsidRPr="00B215C7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902A4" w:rsidRPr="00B215C7" w14:paraId="7346BDC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735282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4D528F0D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902A4" w:rsidRPr="00B215C7" w14:paraId="30C5B45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BEACC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A457B5" w14:textId="3573927B" w:rsidR="008902A4" w:rsidRPr="00B215C7" w:rsidRDefault="00F5722E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8902A4" w:rsidRPr="00B215C7" w14:paraId="2413226F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2BA52622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B4B1B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8902A4" w:rsidRPr="00B215C7" w14:paraId="5BDCF960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D1CCB8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4B8AD4C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8902A4" w:rsidRPr="00B215C7" w14:paraId="4027F52C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757BDA1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C129698" w14:textId="00AA96E6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8902A4" w:rsidRPr="00B215C7" w14:paraId="08F36D8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7F57C6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FB2C9C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902A4" w:rsidRPr="00B215C7" w14:paraId="4BBC14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DBE6BBF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D388111" w14:textId="3F152A11" w:rsidR="008902A4" w:rsidRPr="00B215C7" w:rsidRDefault="001131B5" w:rsidP="00F57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902A4" w:rsidRPr="00B215C7" w14:paraId="477E2C27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96212D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279033E" w14:textId="255D0799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902A4" w:rsidRPr="00B215C7" w14:paraId="062873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E70AAB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5351DA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902A4" w:rsidRPr="00B215C7" w14:paraId="113F04FA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8DA68B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F0281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902A4" w:rsidRPr="00B215C7" w14:paraId="6274649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39AE9FA5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B2F58F3" w14:textId="48D8A0BA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264356D0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662343" w14:textId="79D8BA94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="0017612E" w:rsidRPr="00B215C7">
        <w:rPr>
          <w:rFonts w:ascii="Times New Roman" w:hAnsi="Times New Roman"/>
          <w:sz w:val="24"/>
          <w:szCs w:val="24"/>
        </w:rPr>
        <w:t xml:space="preserve"> </w:t>
      </w:r>
    </w:p>
    <w:p w14:paraId="69636F92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BC10A7" w14:textId="3A87EFB2" w:rsidR="008902A4" w:rsidRPr="0071525E" w:rsidRDefault="0017612E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F5722E" w:rsidRPr="00CE1B56">
        <w:rPr>
          <w:rFonts w:ascii="Times New Roman" w:hAnsi="Times New Roman"/>
          <w:sz w:val="24"/>
          <w:szCs w:val="24"/>
          <w:lang w:eastAsia="bg-BG"/>
        </w:rPr>
        <w:t>17</w:t>
      </w:r>
      <w:r w:rsidRPr="00CE1B56">
        <w:rPr>
          <w:rFonts w:ascii="Times New Roman" w:hAnsi="Times New Roman"/>
          <w:sz w:val="24"/>
          <w:szCs w:val="24"/>
          <w:lang w:eastAsia="bg-BG"/>
        </w:rPr>
        <w:t>:</w:t>
      </w:r>
      <w:r w:rsidR="00A953B5" w:rsidRPr="00CE1B56">
        <w:rPr>
          <w:rFonts w:ascii="Times New Roman" w:hAnsi="Times New Roman"/>
          <w:sz w:val="24"/>
          <w:szCs w:val="24"/>
          <w:lang w:eastAsia="bg-BG"/>
        </w:rPr>
        <w:t>35</w:t>
      </w:r>
      <w:r w:rsidR="008902A4" w:rsidRPr="00CE1B5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="008902A4"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042592A3" w14:textId="77777777" w:rsidR="00024738" w:rsidRPr="00A61821" w:rsidRDefault="00024738" w:rsidP="0002473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772034" w14:textId="77777777" w:rsidR="00024738" w:rsidRPr="00BC18A3" w:rsidRDefault="00024738" w:rsidP="00024738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651B2C14" w14:textId="77777777" w:rsidR="00024738" w:rsidRDefault="00024738" w:rsidP="00024738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представители на Местна коалиция  ДБГ / ДБГ, ИТН, НДСВ, ССД, ГН, ВМРО-БНД/ в Община Добрич при произвеждане на изборите за общински съветници и за кметове на 29  октомври 2023г.</w:t>
      </w:r>
    </w:p>
    <w:p w14:paraId="5E76D627" w14:textId="77777777" w:rsidR="00024738" w:rsidRDefault="00024738" w:rsidP="00024738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1A6EAD">
        <w:rPr>
          <w:rFonts w:ascii="Times New Roman" w:hAnsi="Times New Roman"/>
          <w:bCs/>
          <w:sz w:val="24"/>
          <w:szCs w:val="24"/>
        </w:rPr>
        <w:t>егистрация на застъпници на кандидатите в кандидатската листа за общински съветници на КП „Алтернативата на гражданите“ в Община Добрич при произвеждане на изборите за общински съветници и за кметове на 29 октомври 2023г.</w:t>
      </w:r>
    </w:p>
    <w:p w14:paraId="10027CAC" w14:textId="77777777" w:rsidR="00024738" w:rsidRPr="001A6EAD" w:rsidRDefault="00024738" w:rsidP="00024738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A6EAD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Регистрация на застъпници на кандидатите в кандидатската листа за общински съветници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1A6E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r w:rsidRPr="001A6EAD">
        <w:rPr>
          <w:rFonts w:ascii="Times New Roman" w:hAnsi="Times New Roman"/>
          <w:bCs/>
          <w:sz w:val="24"/>
          <w:szCs w:val="24"/>
        </w:rPr>
        <w:t>ГЕРБ</w:t>
      </w:r>
      <w:r>
        <w:rPr>
          <w:rFonts w:ascii="Times New Roman" w:hAnsi="Times New Roman"/>
          <w:bCs/>
          <w:sz w:val="24"/>
          <w:szCs w:val="24"/>
        </w:rPr>
        <w:t xml:space="preserve"> – СДС“</w:t>
      </w:r>
      <w:r w:rsidRPr="001A6EAD">
        <w:rPr>
          <w:rFonts w:ascii="Times New Roman" w:hAnsi="Times New Roman"/>
          <w:bCs/>
          <w:sz w:val="24"/>
          <w:szCs w:val="24"/>
        </w:rPr>
        <w:t xml:space="preserve"> </w:t>
      </w:r>
      <w:r w:rsidRPr="001A6EA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1A6EA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4A75988B" w14:textId="77777777" w:rsidR="00024738" w:rsidRDefault="00024738" w:rsidP="00024738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1C69DFF8" w14:textId="77777777" w:rsidR="00024738" w:rsidRPr="00BC18A3" w:rsidRDefault="00024738" w:rsidP="00024738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24C1EDE9" w14:textId="77777777" w:rsidR="00024738" w:rsidRPr="00BC18A3" w:rsidRDefault="00024738" w:rsidP="0002473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ED0BBB1" w14:textId="77777777" w:rsidR="00024738" w:rsidRDefault="00024738" w:rsidP="00024738"/>
    <w:p w14:paraId="596D3EAF" w14:textId="77777777" w:rsidR="008902A4" w:rsidRPr="00B215C7" w:rsidRDefault="008902A4" w:rsidP="008902A4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4F0A9A50" w14:textId="77777777" w:rsidR="008902A4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64CEC7A0" w14:textId="6C8D6497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6BCD39C9" w14:textId="28EAD455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722E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F2B23" w:rsidRPr="00CF2B23">
        <w:rPr>
          <w:rFonts w:ascii="Times New Roman" w:hAnsi="Times New Roman"/>
          <w:sz w:val="24"/>
          <w:szCs w:val="24"/>
        </w:rPr>
        <w:t xml:space="preserve"> </w:t>
      </w:r>
      <w:r w:rsidR="00CF2B23" w:rsidRPr="00B215C7">
        <w:rPr>
          <w:rFonts w:ascii="Times New Roman" w:hAnsi="Times New Roman"/>
          <w:sz w:val="24"/>
          <w:szCs w:val="24"/>
        </w:rPr>
        <w:t>Красимир Димитров Милков</w:t>
      </w:r>
      <w:r w:rsidR="00CF2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722E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 w:rsidRPr="00FE7ECA">
        <w:rPr>
          <w:rFonts w:ascii="Times New Roman" w:hAnsi="Times New Roman"/>
          <w:sz w:val="24"/>
          <w:szCs w:val="24"/>
        </w:rPr>
        <w:t xml:space="preserve"> </w:t>
      </w:r>
      <w:r w:rsidR="00CF2B23">
        <w:rPr>
          <w:rFonts w:ascii="Times New Roman" w:hAnsi="Times New Roman"/>
          <w:sz w:val="24"/>
          <w:szCs w:val="24"/>
        </w:rPr>
        <w:t>Цонка Стоянова Енчева</w:t>
      </w:r>
    </w:p>
    <w:p w14:paraId="3B2ECD1B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D7F4CAB" w14:textId="77777777" w:rsidR="008902A4" w:rsidRPr="00B215C7" w:rsidRDefault="008902A4" w:rsidP="008902A4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7ACF703" w14:textId="52CDF842" w:rsidR="008902A4" w:rsidRPr="00B215C7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членове –</w:t>
      </w:r>
      <w:r w:rsidR="00910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24738">
        <w:rPr>
          <w:rFonts w:ascii="Times New Roman" w:hAnsi="Times New Roman"/>
          <w:sz w:val="24"/>
          <w:szCs w:val="24"/>
        </w:rPr>
        <w:t xml:space="preserve">Петя Кирова Славова, </w:t>
      </w:r>
      <w:r w:rsidR="00024738" w:rsidRPr="00BB1311">
        <w:rPr>
          <w:rFonts w:ascii="Times New Roman" w:hAnsi="Times New Roman"/>
          <w:sz w:val="24"/>
          <w:szCs w:val="24"/>
        </w:rPr>
        <w:t>Женя Иванова Димитрова</w:t>
      </w:r>
    </w:p>
    <w:p w14:paraId="718D2573" w14:textId="77777777" w:rsidR="008902A4" w:rsidRPr="00B215C7" w:rsidRDefault="008902A4" w:rsidP="008902A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136799F4" w14:textId="77777777" w:rsidR="00426230" w:rsidRPr="00426230" w:rsidRDefault="008902A4" w:rsidP="0042623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426230" w:rsidRPr="00426230">
        <w:rPr>
          <w:shd w:val="clear" w:color="auto" w:fill="FFFFFF"/>
        </w:rPr>
        <w:t>публикуване на упълномощени представители на Местна коалиция  ДБГ / ДБГ, ИТН, НДСВ, ССД, ГН, ВМРО-БНД/ в Община Добрич при произвеждане на изборите за общински съветници и за кметове на 29  октомври 2023г.</w:t>
      </w:r>
    </w:p>
    <w:p w14:paraId="0889F059" w14:textId="77777777" w:rsidR="00426230" w:rsidRPr="00426230" w:rsidRDefault="00426230" w:rsidP="004262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с вх. №213-МИ/25.10.2023г. е постъпило е заявление – Списък №1 на упълномощените представители на партиите, коалициите и местните коалиции  комитети от </w:t>
      </w:r>
      <w:r w:rsidRPr="00426230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Местна коалиция  ДБГ / ДБГ, ИТН, НДСВ, ССД, ГН, ВМРО-БНД</w:t>
      </w:r>
      <w:r w:rsidRPr="0042623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/ </w:t>
      </w: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2023г.</w:t>
      </w:r>
    </w:p>
    <w:p w14:paraId="2ED648FB" w14:textId="77777777" w:rsidR="00426230" w:rsidRPr="00426230" w:rsidRDefault="00426230" w:rsidP="004262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данните на 122 /сто двадесет и две/ лица упълномощени представители от </w:t>
      </w:r>
      <w:r w:rsidRPr="00426230">
        <w:rPr>
          <w:rFonts w:ascii="Times New Roman" w:eastAsiaTheme="minorHAnsi" w:hAnsi="Times New Roman"/>
          <w:sz w:val="24"/>
          <w:szCs w:val="24"/>
          <w:shd w:val="clear" w:color="auto" w:fill="FFFFFF"/>
        </w:rPr>
        <w:t>Местна коалиция  ДБГ / ДБГ, ИТН, НДСВ, ССД, ГН, ВМРО-БНД</w:t>
      </w:r>
      <w:r w:rsidRPr="00426230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/</w:t>
      </w: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>, ОИК Добрич констатира, че за </w:t>
      </w:r>
      <w:r w:rsidRPr="00426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117 /сто и седемнадесет/ броя</w:t>
      </w: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ИК, а 5 /пет/ от тях са участници в изборния процес в друго качество.</w:t>
      </w:r>
    </w:p>
    <w:p w14:paraId="6DBAA1AE" w14:textId="77777777" w:rsidR="00426230" w:rsidRPr="00426230" w:rsidRDefault="00426230" w:rsidP="004262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във връзка  с чл. 124 ИК и Решение №2664-МИ/13.10.2023г. на ЦИК</w:t>
      </w:r>
      <w:r w:rsidRPr="00426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426230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14:paraId="2BD98643" w14:textId="77777777" w:rsidR="00426230" w:rsidRPr="00426230" w:rsidRDefault="00426230" w:rsidP="004262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530085BD" w14:textId="77777777" w:rsidR="00426230" w:rsidRPr="00426230" w:rsidRDefault="00426230" w:rsidP="0042623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426230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  <w:r w:rsidRPr="00426230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ab/>
        <w:t>1. ПУБЛИКУВА</w:t>
      </w:r>
      <w:r w:rsidRPr="00426230">
        <w:rPr>
          <w:rFonts w:ascii="Times New Roman" w:eastAsiaTheme="minorHAnsi" w:hAnsi="Times New Roman"/>
          <w:sz w:val="24"/>
          <w:szCs w:val="24"/>
          <w:lang w:eastAsia="bg-BG"/>
        </w:rPr>
        <w:t> на интернет страницата на ОИК Добрич </w:t>
      </w:r>
      <w:r w:rsidRPr="00426230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117 /сто и седемнадесет/ броя</w:t>
      </w:r>
      <w:r w:rsidRPr="00426230">
        <w:rPr>
          <w:rFonts w:ascii="Times New Roman" w:eastAsiaTheme="minorHAnsi" w:hAnsi="Times New Roman"/>
          <w:sz w:val="24"/>
          <w:szCs w:val="24"/>
          <w:lang w:eastAsia="bg-BG"/>
        </w:rPr>
        <w:t> упълномощени представители на </w:t>
      </w:r>
      <w:r w:rsidRPr="00426230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Местна коалиция  ДБГ / ДБГ, ИТН, НДСВ, ССД, ГН, ВМРО-БНД/</w:t>
      </w:r>
      <w:r w:rsidRPr="00426230">
        <w:rPr>
          <w:rFonts w:ascii="Times New Roman" w:eastAsiaTheme="minorHAnsi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14:paraId="561795DA" w14:textId="77777777" w:rsidR="00426230" w:rsidRPr="00426230" w:rsidRDefault="00426230" w:rsidP="0042623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426230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426230" w:rsidRPr="00426230" w14:paraId="3731AF1F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C9F2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204D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42623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80F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426230" w:rsidRPr="00426230" w14:paraId="74246E3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8151A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EE3BF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Николай Димов Господинов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E80E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1/25.10.2023</w:t>
            </w:r>
          </w:p>
        </w:tc>
      </w:tr>
      <w:tr w:rsidR="00426230" w:rsidRPr="00426230" w14:paraId="51391E5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532A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6436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Керанка Недялкова Василева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A4D2D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2/25.10.2023</w:t>
            </w:r>
          </w:p>
        </w:tc>
      </w:tr>
      <w:tr w:rsidR="00426230" w:rsidRPr="00426230" w14:paraId="62F333F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E4EE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565C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Силвия Ганчева Василева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8D90A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3/25.10.2023</w:t>
            </w:r>
          </w:p>
        </w:tc>
      </w:tr>
      <w:tr w:rsidR="00426230" w:rsidRPr="00426230" w14:paraId="7389E9CD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CF6F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3AA3E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Светла Захариева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AF277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4/25.10.2023</w:t>
            </w:r>
          </w:p>
        </w:tc>
      </w:tr>
      <w:tr w:rsidR="00426230" w:rsidRPr="00426230" w14:paraId="475FFAF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B5B2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43CBF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Грациела Иванова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5A24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5/25.10.2023</w:t>
            </w:r>
          </w:p>
        </w:tc>
      </w:tr>
      <w:tr w:rsidR="00426230" w:rsidRPr="00426230" w14:paraId="66C804C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C199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DEC5B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Петя Миткова Тодорова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3F41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6/25.10.2023</w:t>
            </w:r>
          </w:p>
        </w:tc>
      </w:tr>
      <w:tr w:rsidR="00426230" w:rsidRPr="00426230" w14:paraId="693ADFFD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CFC4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16CE1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Елена Янкова Попова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EC245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7/25.10.2023</w:t>
            </w:r>
          </w:p>
        </w:tc>
      </w:tr>
      <w:tr w:rsidR="00426230" w:rsidRPr="00426230" w14:paraId="7F9FDE45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FEA9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C6879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Ивета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Венциславова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4D115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8/25.10.2023</w:t>
            </w:r>
          </w:p>
        </w:tc>
      </w:tr>
      <w:tr w:rsidR="00426230" w:rsidRPr="00426230" w14:paraId="5C79CAA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1F0AD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EF5A5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Емилия Стефанова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69374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9/25.10.2023</w:t>
            </w:r>
          </w:p>
        </w:tc>
      </w:tr>
      <w:tr w:rsidR="00426230" w:rsidRPr="00426230" w14:paraId="5D388225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01CD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3E67F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Миглена Славова Христова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26AFF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10/25.10.2023</w:t>
            </w:r>
          </w:p>
        </w:tc>
      </w:tr>
      <w:tr w:rsidR="00426230" w:rsidRPr="00426230" w14:paraId="03DB4BF5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5BE4D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C2694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Веселина Дочева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E032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12/25.10.2023</w:t>
            </w:r>
          </w:p>
        </w:tc>
      </w:tr>
      <w:tr w:rsidR="00426230" w:rsidRPr="00426230" w14:paraId="4F471C7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FD9B3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97DE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Максим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Диянов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Димов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A0D63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13/25.10.2023</w:t>
            </w:r>
          </w:p>
        </w:tc>
      </w:tr>
      <w:tr w:rsidR="00426230" w:rsidRPr="00426230" w14:paraId="16E9B21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C510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5C87A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Радина Георгиева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CE7E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14/25.10.2023</w:t>
            </w:r>
          </w:p>
        </w:tc>
      </w:tr>
      <w:tr w:rsidR="00426230" w:rsidRPr="00426230" w14:paraId="16CD894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62955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81B2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Димитър Атанасов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Арменчев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653E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15/25.10.2023</w:t>
            </w:r>
          </w:p>
        </w:tc>
      </w:tr>
      <w:tr w:rsidR="00426230" w:rsidRPr="00426230" w14:paraId="7401862D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74F4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8B69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Миглена Атанасова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90FB3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18/25.10.2023</w:t>
            </w:r>
          </w:p>
        </w:tc>
      </w:tr>
      <w:tr w:rsidR="00426230" w:rsidRPr="00426230" w14:paraId="10E4F63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5647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BBCF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Йовчо Иванов Йорданов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3C145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19/25.10.2023</w:t>
            </w:r>
          </w:p>
        </w:tc>
      </w:tr>
      <w:tr w:rsidR="00426230" w:rsidRPr="00426230" w14:paraId="795847D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6873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3DACF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Росица Станева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210F6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20/25.10.2023</w:t>
            </w:r>
          </w:p>
        </w:tc>
      </w:tr>
      <w:tr w:rsidR="00426230" w:rsidRPr="00426230" w14:paraId="73FBED40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80AB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4F2C8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Боян Георгиев Ганчев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6CE78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21/25.10.2023</w:t>
            </w:r>
          </w:p>
        </w:tc>
      </w:tr>
      <w:tr w:rsidR="00426230" w:rsidRPr="00426230" w14:paraId="4D6928F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9B91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CDB51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Ивайла Димитрова Габровска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A90D2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23/25.10.2023</w:t>
            </w:r>
          </w:p>
        </w:tc>
      </w:tr>
      <w:tr w:rsidR="00426230" w:rsidRPr="00426230" w14:paraId="5638EAA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5693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B348D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Ивелина Динкова Симеонова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FE275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24/25.10.2023</w:t>
            </w:r>
          </w:p>
        </w:tc>
      </w:tr>
      <w:tr w:rsidR="00426230" w:rsidRPr="00426230" w14:paraId="61B08152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F20F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F1BB0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Симеон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Светославов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Симеонов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A157C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25/25.10.2023</w:t>
            </w:r>
          </w:p>
        </w:tc>
      </w:tr>
      <w:tr w:rsidR="00426230" w:rsidRPr="00426230" w14:paraId="038D619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E0A8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C6611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Юлия Христова Желева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8781D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27/25.10.2023</w:t>
            </w:r>
          </w:p>
        </w:tc>
      </w:tr>
      <w:tr w:rsidR="00426230" w:rsidRPr="00426230" w14:paraId="5F0DEAD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585B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47AF9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Гергана Иванова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84C9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28/25.10.2023</w:t>
            </w:r>
          </w:p>
        </w:tc>
      </w:tr>
      <w:tr w:rsidR="00426230" w:rsidRPr="00426230" w14:paraId="4D119DB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6C1E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79813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Росица Гочева Костова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5E69E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30/25.10.2023</w:t>
            </w:r>
          </w:p>
        </w:tc>
      </w:tr>
      <w:tr w:rsidR="00426230" w:rsidRPr="00426230" w14:paraId="213246E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CEE7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B53BC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Христо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Мирославов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Христов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C2EE0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31/25.10.2023</w:t>
            </w:r>
          </w:p>
        </w:tc>
      </w:tr>
      <w:tr w:rsidR="00426230" w:rsidRPr="00426230" w14:paraId="7C8BB5CD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5F26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C0B93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Ивайло Красимиров Костов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8DAF5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32/25.10.2023</w:t>
            </w:r>
          </w:p>
        </w:tc>
      </w:tr>
      <w:tr w:rsidR="00426230" w:rsidRPr="00426230" w14:paraId="66DC581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CA719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4418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Стефан Ников Костов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04026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33/25.10.2023</w:t>
            </w:r>
          </w:p>
        </w:tc>
      </w:tr>
      <w:tr w:rsidR="00426230" w:rsidRPr="00426230" w14:paraId="1D5206C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D740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9176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Юрий Иванов Йорданов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944CC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34/25.10.2023</w:t>
            </w:r>
          </w:p>
        </w:tc>
      </w:tr>
      <w:tr w:rsidR="00426230" w:rsidRPr="00426230" w14:paraId="5CEC26A3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B82CB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3598E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Иван Юриев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38038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35/25.10.2023</w:t>
            </w:r>
          </w:p>
        </w:tc>
      </w:tr>
      <w:tr w:rsidR="00426230" w:rsidRPr="00426230" w14:paraId="382675A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317D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5F27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Ивет Петрова Баланова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32850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37/25.10.2023</w:t>
            </w:r>
          </w:p>
        </w:tc>
      </w:tr>
      <w:tr w:rsidR="00426230" w:rsidRPr="00426230" w14:paraId="292B0F5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C30C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691DF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Марийка Йорданова Димова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F390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38/25.10.2023</w:t>
            </w:r>
          </w:p>
        </w:tc>
      </w:tr>
      <w:tr w:rsidR="00426230" w:rsidRPr="00426230" w14:paraId="316E3B0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861FB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D3D12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Димитър Иванов Пеев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C498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40/25.10.2023</w:t>
            </w:r>
          </w:p>
        </w:tc>
      </w:tr>
      <w:tr w:rsidR="00426230" w:rsidRPr="00426230" w14:paraId="226A78E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C4E9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BFF42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Тамер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Киязимов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Кадиров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05B12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41/25.10.2023</w:t>
            </w:r>
          </w:p>
        </w:tc>
      </w:tr>
      <w:tr w:rsidR="00426230" w:rsidRPr="00426230" w14:paraId="0FF012B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AD8EF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533B8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Димчо Василев Димов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0808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42/25.10.2023</w:t>
            </w:r>
          </w:p>
        </w:tc>
      </w:tr>
      <w:tr w:rsidR="00426230" w:rsidRPr="00426230" w14:paraId="3DF84DD3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9BAA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49CAB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Стоянка Стоева Митева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F3B87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43/25.10.2023</w:t>
            </w:r>
          </w:p>
        </w:tc>
      </w:tr>
      <w:tr w:rsidR="00426230" w:rsidRPr="00426230" w14:paraId="09D2F46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E720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F8DF8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Илина Паскалева Митева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A4941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44/25.10.2023</w:t>
            </w:r>
          </w:p>
        </w:tc>
      </w:tr>
      <w:tr w:rsidR="00426230" w:rsidRPr="00426230" w14:paraId="565D1359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7D5E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D61D1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Десислава Руменова Станева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26E64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45/25.10.2023</w:t>
            </w:r>
          </w:p>
        </w:tc>
      </w:tr>
      <w:tr w:rsidR="00426230" w:rsidRPr="00426230" w14:paraId="31EFA2F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C2A3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ABE3D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Стелиян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Галинов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Пантелеев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4F4AA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46/25.10.2023</w:t>
            </w:r>
          </w:p>
        </w:tc>
      </w:tr>
      <w:tr w:rsidR="00426230" w:rsidRPr="00426230" w14:paraId="37123A7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B9D5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E01AF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Детелина Паскалева Пейчева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77B2C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47/25.10.2023</w:t>
            </w:r>
          </w:p>
        </w:tc>
      </w:tr>
      <w:tr w:rsidR="00426230" w:rsidRPr="00426230" w14:paraId="6E5DDF4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A77B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0A5E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Румянка Симеонова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D9DF7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48/25.10.2023</w:t>
            </w:r>
          </w:p>
        </w:tc>
      </w:tr>
      <w:tr w:rsidR="00426230" w:rsidRPr="00426230" w14:paraId="6970CE4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C3A0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A18A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Станка Петкова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Пимпирева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705B7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49/25.10.2023</w:t>
            </w:r>
          </w:p>
        </w:tc>
      </w:tr>
      <w:tr w:rsidR="00426230" w:rsidRPr="00426230" w14:paraId="1A659C9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7280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B870E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Камен Цветанов Добрев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CF791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50/25.10.2023</w:t>
            </w:r>
          </w:p>
        </w:tc>
      </w:tr>
      <w:tr w:rsidR="00426230" w:rsidRPr="00426230" w14:paraId="6FFC04B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5CF0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5549B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Антоанета Колева Стефанова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FAC8F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51/25.10.2023</w:t>
            </w:r>
          </w:p>
        </w:tc>
      </w:tr>
      <w:tr w:rsidR="00426230" w:rsidRPr="00426230" w14:paraId="2660EA0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CE22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8CC2B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Христина Петрова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16CA7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52/25.10.2023</w:t>
            </w:r>
          </w:p>
        </w:tc>
      </w:tr>
      <w:tr w:rsidR="00426230" w:rsidRPr="00426230" w14:paraId="5054612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DEE7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B3589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Иванка Иванова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9E28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53/25.10.2023</w:t>
            </w:r>
          </w:p>
        </w:tc>
      </w:tr>
      <w:tr w:rsidR="00426230" w:rsidRPr="00426230" w14:paraId="70C003E0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02EF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B7C2F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Митка Тодорова Ставрева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EEE1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54/25.10.2023</w:t>
            </w:r>
          </w:p>
        </w:tc>
      </w:tr>
      <w:tr w:rsidR="00426230" w:rsidRPr="00426230" w14:paraId="63C8EE0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61925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374DF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Димитър Георгиев Петров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8134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55/25.10.2023</w:t>
            </w:r>
          </w:p>
        </w:tc>
      </w:tr>
      <w:tr w:rsidR="00426230" w:rsidRPr="00426230" w14:paraId="48F28FB2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13F5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C7C58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Ивелина Начева Александрова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256A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56/25.10.2023</w:t>
            </w:r>
          </w:p>
        </w:tc>
      </w:tr>
      <w:tr w:rsidR="00426230" w:rsidRPr="00426230" w14:paraId="264403F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F696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FB2E5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Надежда Руменова Александрова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2DB9F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57/25.10.2023</w:t>
            </w:r>
          </w:p>
        </w:tc>
      </w:tr>
      <w:tr w:rsidR="00426230" w:rsidRPr="00426230" w14:paraId="001C28F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B5E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4842D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Цветелина Тончева Енчева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3890E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58/25.10.2023</w:t>
            </w:r>
          </w:p>
        </w:tc>
      </w:tr>
      <w:tr w:rsidR="00426230" w:rsidRPr="00426230" w14:paraId="04AC7EE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B6769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9B1A6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Димитър Александров Йорданов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5017C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59/25.10.2023</w:t>
            </w:r>
          </w:p>
        </w:tc>
      </w:tr>
      <w:tr w:rsidR="00426230" w:rsidRPr="00426230" w14:paraId="25C8AAD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DA03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48233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Севдалина Тодорова Мирчева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BC88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60/25.10.2023</w:t>
            </w:r>
          </w:p>
        </w:tc>
      </w:tr>
      <w:tr w:rsidR="00426230" w:rsidRPr="00426230" w14:paraId="3D0AB14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E3AF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804A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Мария Николова Андреева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17FB2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61/25.10.2023</w:t>
            </w:r>
          </w:p>
        </w:tc>
      </w:tr>
      <w:tr w:rsidR="00426230" w:rsidRPr="00426230" w14:paraId="29C5E94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FCDC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C6351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Цвета Станиславова Керанова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EF9F7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62/25.10.2023</w:t>
            </w:r>
          </w:p>
        </w:tc>
      </w:tr>
      <w:tr w:rsidR="00426230" w:rsidRPr="00426230" w14:paraId="5846297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3407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1C7F0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Галин Николаев Христов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2F88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63/25.10.2023</w:t>
            </w:r>
          </w:p>
        </w:tc>
      </w:tr>
      <w:tr w:rsidR="00426230" w:rsidRPr="00426230" w14:paraId="0B10DA1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197D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1A01B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Гергана Красимирова Богданова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C1C78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64/25.10.2023</w:t>
            </w:r>
          </w:p>
        </w:tc>
      </w:tr>
      <w:tr w:rsidR="00426230" w:rsidRPr="00426230" w14:paraId="1742A70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B7FD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B452F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Атанаска Петрова Алексиева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0A5B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65/25.10.2023</w:t>
            </w:r>
          </w:p>
        </w:tc>
      </w:tr>
      <w:tr w:rsidR="00426230" w:rsidRPr="00426230" w14:paraId="264A31F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EF5C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800F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Живка Николова Желязкова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4A527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66/25.10.2023</w:t>
            </w:r>
          </w:p>
        </w:tc>
      </w:tr>
      <w:tr w:rsidR="00426230" w:rsidRPr="00426230" w14:paraId="22D9033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B93F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75BC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Живка Георгиева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28588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67/25.10.2023</w:t>
            </w:r>
          </w:p>
        </w:tc>
      </w:tr>
      <w:tr w:rsidR="00426230" w:rsidRPr="00426230" w14:paraId="4DEA3A9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D3C7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5286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Бояна Йорданова Божанова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4CA1D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68/25.10.2023</w:t>
            </w:r>
          </w:p>
        </w:tc>
      </w:tr>
      <w:tr w:rsidR="00426230" w:rsidRPr="00426230" w14:paraId="0D2CC2A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7234D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72166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Камелия Петрова Василева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D1D6D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69/25.10.2023</w:t>
            </w:r>
          </w:p>
        </w:tc>
      </w:tr>
      <w:tr w:rsidR="00426230" w:rsidRPr="00426230" w14:paraId="2540DBA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3C5B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344B3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Маричела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Славова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7583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70/25.10.2023</w:t>
            </w:r>
          </w:p>
        </w:tc>
      </w:tr>
      <w:tr w:rsidR="00426230" w:rsidRPr="00426230" w14:paraId="11D9466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7CD1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C3DE5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Кремена Димитрова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36B56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71/25.10.2023</w:t>
            </w:r>
          </w:p>
        </w:tc>
      </w:tr>
      <w:tr w:rsidR="00426230" w:rsidRPr="00426230" w14:paraId="58601E0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E69B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A168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Анджей Даниел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Чуба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9E0CD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72/25.10.2023</w:t>
            </w:r>
          </w:p>
        </w:tc>
      </w:tr>
      <w:tr w:rsidR="00426230" w:rsidRPr="00426230" w14:paraId="6B35544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CBEAB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DB94F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Илиян Диков Илиев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EDADE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73/25.10.2023</w:t>
            </w:r>
          </w:p>
        </w:tc>
      </w:tr>
      <w:tr w:rsidR="00426230" w:rsidRPr="00426230" w14:paraId="696A1F2F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F0E1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BA02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Димитър Василев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3AF8D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74/25.10.2023</w:t>
            </w:r>
          </w:p>
        </w:tc>
      </w:tr>
      <w:tr w:rsidR="00426230" w:rsidRPr="00426230" w14:paraId="24B171F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B334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2BFA0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Габриела Павлова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Писанова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2384F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75/25.10.2023</w:t>
            </w:r>
          </w:p>
        </w:tc>
      </w:tr>
      <w:tr w:rsidR="00426230" w:rsidRPr="00426230" w14:paraId="536A55E9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EEAD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337A6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EC259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76/25.10.2023</w:t>
            </w:r>
          </w:p>
        </w:tc>
      </w:tr>
      <w:tr w:rsidR="00426230" w:rsidRPr="00426230" w14:paraId="7CC19E65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EBFD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C32A3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Габриел Миленов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Мариянов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36A0B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77/25.10.2023</w:t>
            </w:r>
          </w:p>
        </w:tc>
      </w:tr>
      <w:tr w:rsidR="00426230" w:rsidRPr="00426230" w14:paraId="553EB88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67A49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EE041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Виолета Петрова Василева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1F70F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78/25.10.2023</w:t>
            </w:r>
          </w:p>
        </w:tc>
      </w:tr>
      <w:tr w:rsidR="00426230" w:rsidRPr="00426230" w14:paraId="75A75B55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A27B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11E64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Живана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Колева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Мариянова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BB187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79/25.10.2023</w:t>
            </w:r>
          </w:p>
        </w:tc>
      </w:tr>
      <w:tr w:rsidR="00426230" w:rsidRPr="00426230" w14:paraId="00AA1D1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7C99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AE37B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Маргарита Андреева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Панозова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C63B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80/25.10.2023</w:t>
            </w:r>
          </w:p>
        </w:tc>
      </w:tr>
      <w:tr w:rsidR="00426230" w:rsidRPr="00426230" w14:paraId="1018285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B3C2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F3F2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Вержиния Михайлова Илиева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163C6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81/25.10.2023</w:t>
            </w:r>
          </w:p>
        </w:tc>
      </w:tr>
      <w:tr w:rsidR="00426230" w:rsidRPr="00426230" w14:paraId="04B152F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FE5BD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D3CD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Георги Калинов Чаушев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4F17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82/25.10.2023</w:t>
            </w:r>
          </w:p>
        </w:tc>
      </w:tr>
      <w:tr w:rsidR="00426230" w:rsidRPr="00426230" w14:paraId="796C468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99EC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DDC30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Диян Желев Димов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8EB2C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83/25.10.2023</w:t>
            </w:r>
          </w:p>
        </w:tc>
      </w:tr>
      <w:tr w:rsidR="00426230" w:rsidRPr="00426230" w14:paraId="583C0FB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A1CD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90D9F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Ивайло Миленов Йорданов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07AB1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84/25.10.2023</w:t>
            </w:r>
          </w:p>
        </w:tc>
      </w:tr>
      <w:tr w:rsidR="00426230" w:rsidRPr="00426230" w14:paraId="5A606344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492D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2100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Тефик Кадир Демир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5DD92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85/25.10.2023</w:t>
            </w:r>
          </w:p>
        </w:tc>
      </w:tr>
      <w:tr w:rsidR="00426230" w:rsidRPr="00426230" w14:paraId="7D9BAAB9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D073D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9B795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Марин Димитров Николов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8AD1B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86/25.10.2023</w:t>
            </w:r>
          </w:p>
        </w:tc>
      </w:tr>
      <w:tr w:rsidR="00426230" w:rsidRPr="00426230" w14:paraId="03A8F2D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16E39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1E53A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Георги Димитров Минков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7C0A6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87/25.10.2023</w:t>
            </w:r>
          </w:p>
        </w:tc>
      </w:tr>
      <w:tr w:rsidR="00426230" w:rsidRPr="00426230" w14:paraId="7EEEE1E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98DC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008E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Десислава Милкова Стефанова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A2F71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88/25.10.2023</w:t>
            </w:r>
          </w:p>
        </w:tc>
      </w:tr>
      <w:tr w:rsidR="00426230" w:rsidRPr="00426230" w14:paraId="370B6C82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D815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37840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Мартин Иванов Йорданов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D1CF5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89/25.10.2023</w:t>
            </w:r>
          </w:p>
        </w:tc>
      </w:tr>
      <w:tr w:rsidR="00426230" w:rsidRPr="00426230" w14:paraId="6C8676E2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E8A6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0365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Снежана Тодорова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D22FF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90/25.10.2023</w:t>
            </w:r>
          </w:p>
        </w:tc>
      </w:tr>
      <w:tr w:rsidR="00426230" w:rsidRPr="00426230" w14:paraId="75C8CEA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BB4CF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A45B0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Светозаров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47F0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91/25.10.2023</w:t>
            </w:r>
          </w:p>
        </w:tc>
      </w:tr>
      <w:tr w:rsidR="00426230" w:rsidRPr="00426230" w14:paraId="0F366640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ADE57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48171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Цветина Петрова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AB7F1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92/25.10.2023</w:t>
            </w:r>
          </w:p>
        </w:tc>
      </w:tr>
      <w:tr w:rsidR="00426230" w:rsidRPr="00426230" w14:paraId="7BF46BBF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D6C2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2A27B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Ченко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Колев Чернев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43AA9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93/25.10.2023</w:t>
            </w:r>
          </w:p>
        </w:tc>
      </w:tr>
      <w:tr w:rsidR="00426230" w:rsidRPr="00426230" w14:paraId="5585816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D6791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F1621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Мариета Георгиева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DFA3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94/25.10.2023</w:t>
            </w:r>
          </w:p>
        </w:tc>
      </w:tr>
      <w:tr w:rsidR="00426230" w:rsidRPr="00426230" w14:paraId="20309CA0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2095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ECF59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Стоянка Митева Бонева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95A6E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95/25.10.2023</w:t>
            </w:r>
          </w:p>
        </w:tc>
      </w:tr>
      <w:tr w:rsidR="00426230" w:rsidRPr="00426230" w14:paraId="20A192F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F55C4D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2B5F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Галин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Марианов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Радилов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6B7CD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97/25.10.2023</w:t>
            </w:r>
          </w:p>
        </w:tc>
      </w:tr>
      <w:tr w:rsidR="00426230" w:rsidRPr="00426230" w14:paraId="72D885D7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9094A7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A3B2F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Георги Веселинов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15A7F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98/25.10.2023</w:t>
            </w:r>
          </w:p>
        </w:tc>
      </w:tr>
      <w:tr w:rsidR="00426230" w:rsidRPr="00426230" w14:paraId="028880FF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93796B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A608D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Драгомир Стоянов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EDE0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99/25.10.2023</w:t>
            </w:r>
          </w:p>
        </w:tc>
      </w:tr>
      <w:tr w:rsidR="00426230" w:rsidRPr="00426230" w14:paraId="237CF0E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C970E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FE407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Енгин Ердинч Мехмед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FB01B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100/25.10.2023</w:t>
            </w:r>
          </w:p>
        </w:tc>
      </w:tr>
      <w:tr w:rsidR="00426230" w:rsidRPr="00426230" w14:paraId="43E9891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32664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54749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Анастасия Парушева Атанасова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09896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101/25.10.2023</w:t>
            </w:r>
          </w:p>
        </w:tc>
      </w:tr>
      <w:tr w:rsidR="00426230" w:rsidRPr="00426230" w14:paraId="65F6BE82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3C17D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6B2B3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Ралица Валентинова Петкова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6632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102/25.10.2023</w:t>
            </w:r>
          </w:p>
        </w:tc>
      </w:tr>
      <w:tr w:rsidR="00426230" w:rsidRPr="00426230" w14:paraId="5C458A3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F77E4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B4701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Александра Стефанова Македонска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3C02D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103/25.10.2023</w:t>
            </w:r>
          </w:p>
        </w:tc>
      </w:tr>
      <w:tr w:rsidR="00426230" w:rsidRPr="00426230" w14:paraId="7C9C5EBB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4E600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8895C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Юлиян Стаменов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Строгов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E6858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104/25.10.2023</w:t>
            </w:r>
          </w:p>
        </w:tc>
      </w:tr>
      <w:tr w:rsidR="00426230" w:rsidRPr="00426230" w14:paraId="7C14A63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EB26F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42B57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Стойко Стефанов Пейков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3840A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105/25.10.2023</w:t>
            </w:r>
          </w:p>
        </w:tc>
      </w:tr>
      <w:tr w:rsidR="00426230" w:rsidRPr="00426230" w14:paraId="0A18006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39BFF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85FF8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Янка Великова Николова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A8E2F8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106/25.10.2023</w:t>
            </w:r>
          </w:p>
        </w:tc>
      </w:tr>
      <w:tr w:rsidR="00426230" w:rsidRPr="00426230" w14:paraId="7BE4706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D49E7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F879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Атанас Пенев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2196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107/25.10.2023</w:t>
            </w:r>
          </w:p>
        </w:tc>
      </w:tr>
      <w:tr w:rsidR="00426230" w:rsidRPr="00426230" w14:paraId="7A949363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BA362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BB67BA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Доника Радославова Стоичкова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873F4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109/25.10.2023</w:t>
            </w:r>
          </w:p>
        </w:tc>
      </w:tr>
      <w:tr w:rsidR="00426230" w:rsidRPr="00426230" w14:paraId="13FB99A0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E7271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D2727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Детелина Илиева Василева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7D4CE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110/25.10.2023</w:t>
            </w:r>
          </w:p>
        </w:tc>
      </w:tr>
      <w:tr w:rsidR="00426230" w:rsidRPr="00426230" w14:paraId="3238329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415DF3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BE106B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Калинка Георгиева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8883E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111/25.10.2023</w:t>
            </w:r>
          </w:p>
        </w:tc>
      </w:tr>
      <w:tr w:rsidR="00426230" w:rsidRPr="00426230" w14:paraId="6D31B6F8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FAB61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291A6E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Станимир Димов Петков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E7A1A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112/25.10.2023</w:t>
            </w:r>
          </w:p>
        </w:tc>
      </w:tr>
      <w:tr w:rsidR="00426230" w:rsidRPr="00426230" w14:paraId="2DAD726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53B7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07D36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Мерджан Осман Али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5B13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114/25.10.2023</w:t>
            </w:r>
          </w:p>
        </w:tc>
      </w:tr>
      <w:tr w:rsidR="00426230" w:rsidRPr="00426230" w14:paraId="2278EDA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0B0CA5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F1025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Йорданка Красимирова Нейкова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47D5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116/25.10.2023</w:t>
            </w:r>
          </w:p>
        </w:tc>
      </w:tr>
      <w:tr w:rsidR="00426230" w:rsidRPr="00426230" w14:paraId="49955BFD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246B0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9E7CB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Михаил Колев Михайлов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2795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117/25.10.2023</w:t>
            </w:r>
          </w:p>
        </w:tc>
      </w:tr>
      <w:tr w:rsidR="00426230" w:rsidRPr="00426230" w14:paraId="736A98D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6D5E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789BF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Ергин Ердинч Мехмед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05250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118/25.10.2023</w:t>
            </w:r>
          </w:p>
        </w:tc>
      </w:tr>
      <w:tr w:rsidR="00426230" w:rsidRPr="00426230" w14:paraId="11AD5C3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76B3E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5A0743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Иванка Петрова </w:t>
            </w: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Карабелова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-Стоянова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D551B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120/25.10.2023</w:t>
            </w:r>
          </w:p>
        </w:tc>
      </w:tr>
      <w:tr w:rsidR="00426230" w:rsidRPr="00426230" w14:paraId="29E0F45C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B73EF6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737D1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Станка Стефанова Колева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24F53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121/25.10.2023</w:t>
            </w:r>
          </w:p>
        </w:tc>
      </w:tr>
      <w:tr w:rsidR="00426230" w:rsidRPr="00426230" w14:paraId="0A66074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B4709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B10766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Еленка Василева Минчева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5B9C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122/25.10.2023</w:t>
            </w:r>
          </w:p>
        </w:tc>
      </w:tr>
      <w:tr w:rsidR="00426230" w:rsidRPr="00426230" w14:paraId="3F2BAC22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32EB4B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9595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Руслан Илчев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642D54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123/25.10.2023</w:t>
            </w:r>
          </w:p>
        </w:tc>
      </w:tr>
      <w:tr w:rsidR="00426230" w:rsidRPr="00426230" w14:paraId="18EF351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776C2C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7D82F7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Радослав Цветанов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16134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124/25.10.2023</w:t>
            </w:r>
          </w:p>
        </w:tc>
      </w:tr>
      <w:tr w:rsidR="00426230" w:rsidRPr="00426230" w14:paraId="05E269B5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D444D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60C5C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Марияна Мирчева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FC0C0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125/25.10.2023</w:t>
            </w:r>
          </w:p>
        </w:tc>
      </w:tr>
      <w:tr w:rsidR="00426230" w:rsidRPr="00426230" w14:paraId="67CBACCA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FE0411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EECAD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Валентин Василев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A5CE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126/25.10.2023</w:t>
            </w:r>
          </w:p>
        </w:tc>
      </w:tr>
      <w:tr w:rsidR="00426230" w:rsidRPr="00426230" w14:paraId="7828681E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B0ABA2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B52F0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Юри Данаилов Ангелов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DB17A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127/25.10.2023</w:t>
            </w:r>
          </w:p>
        </w:tc>
      </w:tr>
      <w:tr w:rsidR="00426230" w:rsidRPr="00426230" w14:paraId="1FC94206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2F350B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12C16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Адриян Юриев Данаилов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93A262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128/25.10.2023</w:t>
            </w:r>
          </w:p>
        </w:tc>
      </w:tr>
      <w:tr w:rsidR="00426230" w:rsidRPr="00426230" w14:paraId="4D29BE61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F6B16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00925C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Невен Недков Демирев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FBBA5F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129/25.10.2023</w:t>
            </w:r>
          </w:p>
        </w:tc>
      </w:tr>
      <w:tr w:rsidR="00426230" w:rsidRPr="00426230" w14:paraId="270A4CA9" w14:textId="77777777" w:rsidTr="003E6305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797058" w14:textId="77777777" w:rsidR="00426230" w:rsidRPr="00426230" w:rsidRDefault="00426230" w:rsidP="004262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D7C965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Джемадин</w:t>
            </w:r>
            <w:proofErr w:type="spellEnd"/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 xml:space="preserve"> Акиф Юсеин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55F0F9" w14:textId="77777777" w:rsidR="00426230" w:rsidRPr="00426230" w:rsidRDefault="00426230" w:rsidP="004262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230">
              <w:rPr>
                <w:rFonts w:ascii="Times New Roman" w:eastAsiaTheme="minorHAnsi" w:hAnsi="Times New Roman"/>
                <w:sz w:val="24"/>
                <w:szCs w:val="24"/>
              </w:rPr>
              <w:t>130/25.10.2023</w:t>
            </w:r>
          </w:p>
        </w:tc>
      </w:tr>
    </w:tbl>
    <w:p w14:paraId="512BBED1" w14:textId="77777777" w:rsidR="00426230" w:rsidRPr="00426230" w:rsidRDefault="00426230" w:rsidP="00426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444673" w14:textId="77777777" w:rsidR="00426230" w:rsidRPr="00426230" w:rsidRDefault="00426230" w:rsidP="00426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6230">
        <w:rPr>
          <w:rFonts w:ascii="Times New Roman" w:eastAsia="Times New Roman" w:hAnsi="Times New Roman"/>
          <w:b/>
          <w:sz w:val="24"/>
          <w:szCs w:val="24"/>
          <w:lang w:eastAsia="bg-BG"/>
        </w:rPr>
        <w:t>2. ОТКАЗВА да публикува на интернет страницата на ОИК Добрич 5 /пет/ от предложените лица, поради следната грешка:</w:t>
      </w:r>
    </w:p>
    <w:p w14:paraId="544F5A2E" w14:textId="77777777" w:rsidR="00426230" w:rsidRPr="00426230" w:rsidRDefault="00426230" w:rsidP="00426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26230" w:rsidRPr="00426230" w14:paraId="5DEEFD8F" w14:textId="77777777" w:rsidTr="003E6305">
        <w:tc>
          <w:tcPr>
            <w:tcW w:w="4672" w:type="dxa"/>
          </w:tcPr>
          <w:p w14:paraId="03437D97" w14:textId="77777777" w:rsidR="00426230" w:rsidRPr="00426230" w:rsidRDefault="00426230" w:rsidP="0042623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4673" w:type="dxa"/>
          </w:tcPr>
          <w:p w14:paraId="4F35CC64" w14:textId="77777777" w:rsidR="00426230" w:rsidRPr="00426230" w:rsidRDefault="00426230" w:rsidP="0042623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426230" w:rsidRPr="00426230" w14:paraId="2A3B29B2" w14:textId="77777777" w:rsidTr="003E6305">
        <w:tc>
          <w:tcPr>
            <w:tcW w:w="4672" w:type="dxa"/>
          </w:tcPr>
          <w:p w14:paraId="348230A4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 Василев Милчев</w:t>
            </w:r>
          </w:p>
        </w:tc>
        <w:tc>
          <w:tcPr>
            <w:tcW w:w="4673" w:type="dxa"/>
          </w:tcPr>
          <w:p w14:paraId="0190C751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Лицето е регистрирано като застъпник</w:t>
            </w:r>
          </w:p>
        </w:tc>
      </w:tr>
      <w:tr w:rsidR="00426230" w:rsidRPr="00426230" w14:paraId="79F02E62" w14:textId="77777777" w:rsidTr="003E6305">
        <w:tc>
          <w:tcPr>
            <w:tcW w:w="4672" w:type="dxa"/>
          </w:tcPr>
          <w:p w14:paraId="3ABB5F24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Петров Иванов</w:t>
            </w:r>
          </w:p>
        </w:tc>
        <w:tc>
          <w:tcPr>
            <w:tcW w:w="4673" w:type="dxa"/>
          </w:tcPr>
          <w:p w14:paraId="413DC660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Лицето е регистрирано като застъпник</w:t>
            </w:r>
          </w:p>
        </w:tc>
      </w:tr>
      <w:tr w:rsidR="00426230" w:rsidRPr="00426230" w14:paraId="43B042FB" w14:textId="77777777" w:rsidTr="003E6305">
        <w:tc>
          <w:tcPr>
            <w:tcW w:w="4672" w:type="dxa"/>
          </w:tcPr>
          <w:p w14:paraId="0E3059D2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Михайлов</w:t>
            </w:r>
          </w:p>
        </w:tc>
        <w:tc>
          <w:tcPr>
            <w:tcW w:w="4673" w:type="dxa"/>
          </w:tcPr>
          <w:p w14:paraId="6FF27646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Лицето е регистрирано като застъпник</w:t>
            </w:r>
          </w:p>
        </w:tc>
      </w:tr>
      <w:tr w:rsidR="00426230" w:rsidRPr="00426230" w14:paraId="2E3556D6" w14:textId="77777777" w:rsidTr="003E6305">
        <w:tc>
          <w:tcPr>
            <w:tcW w:w="4672" w:type="dxa"/>
          </w:tcPr>
          <w:p w14:paraId="5C067238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Атанасова Костадинова</w:t>
            </w:r>
          </w:p>
        </w:tc>
        <w:tc>
          <w:tcPr>
            <w:tcW w:w="4673" w:type="dxa"/>
          </w:tcPr>
          <w:p w14:paraId="7E58C2C7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Лицето е регистрирано като застъпник</w:t>
            </w:r>
          </w:p>
        </w:tc>
      </w:tr>
      <w:tr w:rsidR="00426230" w:rsidRPr="00426230" w14:paraId="171197F5" w14:textId="77777777" w:rsidTr="003E6305">
        <w:tc>
          <w:tcPr>
            <w:tcW w:w="4672" w:type="dxa"/>
          </w:tcPr>
          <w:p w14:paraId="4F512409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Дончева Илиева</w:t>
            </w:r>
          </w:p>
        </w:tc>
        <w:tc>
          <w:tcPr>
            <w:tcW w:w="4673" w:type="dxa"/>
          </w:tcPr>
          <w:p w14:paraId="76E0545E" w14:textId="77777777" w:rsidR="00426230" w:rsidRPr="00426230" w:rsidRDefault="00426230" w:rsidP="0042623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6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Лицето е регистрирано като застъпник</w:t>
            </w:r>
          </w:p>
        </w:tc>
      </w:tr>
    </w:tbl>
    <w:p w14:paraId="18FF4495" w14:textId="77777777" w:rsidR="00426230" w:rsidRPr="00426230" w:rsidRDefault="00426230" w:rsidP="00426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008B71" w14:textId="2BD2B6F0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1BF25BF9" w14:textId="7523F10B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0C97"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3BBF24D7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E818B8B" w14:textId="2B6472A1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29F8B6F" w14:textId="77777777" w:rsidR="003E6305" w:rsidRPr="003E6305" w:rsidRDefault="00BC25EB" w:rsidP="003E63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3E6305" w:rsidRPr="003E6305">
        <w:rPr>
          <w:shd w:val="clear" w:color="auto" w:fill="FFFFFF"/>
        </w:rPr>
        <w:t>регистрация на застъпници на кандидатите в кандидатската листа за общински съветници на К</w:t>
      </w:r>
      <w:r w:rsidR="003E6305" w:rsidRPr="003E6305">
        <w:rPr>
          <w:bCs/>
        </w:rPr>
        <w:t xml:space="preserve">П „Алтернативата на гражданите“ </w:t>
      </w:r>
      <w:r w:rsidR="003E6305" w:rsidRPr="003E6305">
        <w:rPr>
          <w:shd w:val="clear" w:color="auto" w:fill="FFFFFF"/>
        </w:rPr>
        <w:t xml:space="preserve">в Община Добрич при произвеждане на изборите </w:t>
      </w:r>
      <w:r w:rsidR="003E6305" w:rsidRPr="003E6305">
        <w:rPr>
          <w:rFonts w:eastAsia="Calibri"/>
          <w:bCs/>
        </w:rPr>
        <w:t>за общински съветници и за кметове на 29 октомври 2023г.</w:t>
      </w:r>
    </w:p>
    <w:p w14:paraId="1DB50E0C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3E6305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3E6305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№214</w:t>
      </w:r>
      <w:r w:rsidRPr="003E630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-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МИ/25.10.2023г. от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Юлиян Петров Георгиев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, упълномощен представител на К</w:t>
      </w:r>
      <w:r w:rsidRPr="003E6305">
        <w:rPr>
          <w:rFonts w:ascii="Times New Roman" w:eastAsia="Times New Roman" w:hAnsi="Times New Roman"/>
          <w:bCs/>
          <w:sz w:val="24"/>
          <w:szCs w:val="24"/>
          <w:lang w:eastAsia="bg-BG"/>
        </w:rPr>
        <w:t>П „Алтернативата на гражданите“</w:t>
      </w: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E6305">
        <w:rPr>
          <w:rFonts w:ascii="Times New Roman" w:hAnsi="Times New Roman"/>
          <w:sz w:val="24"/>
          <w:szCs w:val="24"/>
        </w:rPr>
        <w:t>за регистрация на застъпници на кандидатите в кандидатската листа за ОБЩИНСКИ СЪВЕТНИЦИ И КМЕТ на К</w:t>
      </w:r>
      <w:r w:rsidRPr="003E6305">
        <w:rPr>
          <w:rFonts w:ascii="Times New Roman" w:eastAsia="Times New Roman" w:hAnsi="Times New Roman"/>
          <w:bCs/>
          <w:sz w:val="24"/>
          <w:szCs w:val="24"/>
          <w:lang w:eastAsia="bg-BG"/>
        </w:rPr>
        <w:t>П „Алтернативата на гражданите“</w:t>
      </w: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E6305">
        <w:rPr>
          <w:rFonts w:ascii="Times New Roman" w:hAnsi="Times New Roman"/>
          <w:bCs/>
          <w:sz w:val="24"/>
          <w:szCs w:val="24"/>
        </w:rPr>
        <w:t>в</w:t>
      </w:r>
      <w:r w:rsidRPr="003E6305">
        <w:rPr>
          <w:rFonts w:ascii="Times New Roman" w:hAnsi="Times New Roman"/>
          <w:b/>
          <w:bCs/>
          <w:sz w:val="24"/>
          <w:szCs w:val="24"/>
        </w:rPr>
        <w:t> </w:t>
      </w:r>
      <w:r w:rsidRPr="003E6305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5E8AB57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№3</w:t>
      </w:r>
      <w:r w:rsidRPr="003E630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на 25.10.2023г. в 11:00 часа в регистъра за застъпници, воден от ОИК Добрич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партията и списък на хартиен и електронен носител. </w:t>
      </w:r>
    </w:p>
    <w:p w14:paraId="0A01FF4D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13 /тринадесет/ броя кандидати за застъпници, с която се установи, че същите отговарят на нормативните изисквания и че  не са налице несъответствия.</w:t>
      </w:r>
    </w:p>
    <w:p w14:paraId="09ABE685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14:paraId="22B742FA" w14:textId="77777777" w:rsidR="003E6305" w:rsidRPr="003E6305" w:rsidRDefault="003E6305" w:rsidP="003E6305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912F4F" w14:textId="77777777" w:rsidR="003E6305" w:rsidRPr="003E6305" w:rsidRDefault="003E6305" w:rsidP="003E6305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14:paraId="3BD0D645" w14:textId="77777777" w:rsidR="003E6305" w:rsidRPr="003E6305" w:rsidRDefault="003E6305" w:rsidP="003E63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13 /тринадесет/</w:t>
      </w:r>
      <w:r w:rsidRPr="003E630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застъпници на кандидатите в кандидатските листи за общински съветници и за кмет, издигнати от К</w:t>
      </w:r>
      <w:r w:rsidRPr="003E6305">
        <w:rPr>
          <w:rFonts w:ascii="Times New Roman" w:eastAsia="Times New Roman" w:hAnsi="Times New Roman"/>
          <w:bCs/>
          <w:sz w:val="24"/>
          <w:szCs w:val="24"/>
          <w:lang w:eastAsia="bg-BG"/>
        </w:rPr>
        <w:t>П „Алтернативата на гражданите“</w:t>
      </w: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8646" w:type="dxa"/>
        <w:tblInd w:w="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520"/>
      </w:tblGrid>
      <w:tr w:rsidR="003E6305" w:rsidRPr="003E6305" w14:paraId="638F99E0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8F68C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73EC3" w14:textId="77777777" w:rsidR="003E6305" w:rsidRPr="003E6305" w:rsidRDefault="003E6305" w:rsidP="003E63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3E6305" w:rsidRPr="003E6305" w14:paraId="2B722A3F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F1AD1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8481BE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Марияна Желязкова Георгиева</w:t>
            </w:r>
          </w:p>
        </w:tc>
      </w:tr>
      <w:tr w:rsidR="003E6305" w:rsidRPr="003E6305" w14:paraId="3C9853B6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B6CA8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144497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Юлияна  Иванова Желева</w:t>
            </w:r>
          </w:p>
        </w:tc>
      </w:tr>
      <w:tr w:rsidR="003E6305" w:rsidRPr="003E6305" w14:paraId="09E06323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D03486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7BD67D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Нуртен Мехмед </w:t>
            </w:r>
            <w:proofErr w:type="spellStart"/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Рифат</w:t>
            </w:r>
            <w:proofErr w:type="spellEnd"/>
          </w:p>
        </w:tc>
      </w:tr>
      <w:tr w:rsidR="003E6305" w:rsidRPr="003E6305" w14:paraId="218B46D7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482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BDAF1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Севда Асенова Маринова</w:t>
            </w:r>
          </w:p>
        </w:tc>
      </w:tr>
      <w:tr w:rsidR="003E6305" w:rsidRPr="003E6305" w14:paraId="489DB566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96E8F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35698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Дора Желязкова Паскалева</w:t>
            </w:r>
          </w:p>
        </w:tc>
      </w:tr>
      <w:tr w:rsidR="003E6305" w:rsidRPr="003E6305" w14:paraId="7B251E27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4DC06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B9C772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Георги Юлиянов Иванов</w:t>
            </w:r>
          </w:p>
        </w:tc>
      </w:tr>
      <w:tr w:rsidR="003E6305" w:rsidRPr="003E6305" w14:paraId="0E368AB5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2B1C8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6B29FC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Сабрие Салим Мехмед</w:t>
            </w:r>
          </w:p>
        </w:tc>
      </w:tr>
      <w:tr w:rsidR="003E6305" w:rsidRPr="003E6305" w14:paraId="3CCAE60B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3F348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8ED78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Андриян Станков Ангелов</w:t>
            </w:r>
          </w:p>
        </w:tc>
      </w:tr>
      <w:tr w:rsidR="003E6305" w:rsidRPr="003E6305" w14:paraId="5884850F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7F87B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46146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Иван Юлиянов Иванов</w:t>
            </w:r>
          </w:p>
        </w:tc>
      </w:tr>
      <w:tr w:rsidR="003E6305" w:rsidRPr="003E6305" w14:paraId="77F56FEF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166FD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8F03F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Орлин Гавраилов </w:t>
            </w:r>
            <w:proofErr w:type="spellStart"/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Орманджиев</w:t>
            </w:r>
            <w:proofErr w:type="spellEnd"/>
          </w:p>
        </w:tc>
      </w:tr>
      <w:tr w:rsidR="003E6305" w:rsidRPr="003E6305" w14:paraId="7A4093C6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D415DE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57AACE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Надежда Станчева Христова</w:t>
            </w:r>
          </w:p>
        </w:tc>
      </w:tr>
      <w:tr w:rsidR="003E6305" w:rsidRPr="003E6305" w14:paraId="7F4A708E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720559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43E8E5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Гюлтенур</w:t>
            </w:r>
            <w:proofErr w:type="spellEnd"/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 Сюлейман</w:t>
            </w:r>
          </w:p>
        </w:tc>
      </w:tr>
      <w:tr w:rsidR="003E6305" w:rsidRPr="003E6305" w14:paraId="3F4443F0" w14:textId="77777777" w:rsidTr="003E6305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CCEFD8" w14:textId="77777777" w:rsidR="003E6305" w:rsidRPr="003E6305" w:rsidRDefault="003E6305" w:rsidP="003E630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1A1FD8" w14:textId="77777777" w:rsidR="003E6305" w:rsidRPr="003E6305" w:rsidRDefault="003E6305" w:rsidP="003E630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color w:val="000000"/>
                <w:sz w:val="24"/>
                <w:szCs w:val="24"/>
              </w:rPr>
              <w:t>Здравко Георгиев Илиев</w:t>
            </w:r>
          </w:p>
        </w:tc>
      </w:tr>
    </w:tbl>
    <w:p w14:paraId="38EF16F2" w14:textId="77777777" w:rsidR="003E6305" w:rsidRPr="003E6305" w:rsidRDefault="003E6305" w:rsidP="003E63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ИЗДАВА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13 /тринадесет/ броя застъпници, съгласно Приложение №78-МИ от Изборните книжа.</w:t>
      </w:r>
    </w:p>
    <w:p w14:paraId="2EF52D97" w14:textId="3D731B53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0EE2B966" w14:textId="0A2A731C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0C97"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AEF32BB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B360D00" w14:textId="17E4EE30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296BA35" w14:textId="77777777" w:rsidR="003E6305" w:rsidRPr="003E6305" w:rsidRDefault="00BC25EB" w:rsidP="003E63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029C6">
        <w:t>Председателят на ОИК Добрич, Цонка Велкова предложи проект за решение, относно</w:t>
      </w:r>
      <w:r w:rsidR="003E6305">
        <w:t xml:space="preserve"> </w:t>
      </w:r>
      <w:r>
        <w:rPr>
          <w:b/>
          <w:bCs/>
        </w:rPr>
        <w:t xml:space="preserve"> </w:t>
      </w:r>
      <w:r w:rsidR="003E6305" w:rsidRPr="003E6305">
        <w:rPr>
          <w:shd w:val="clear" w:color="auto" w:fill="FFFFFF"/>
        </w:rPr>
        <w:t>промени в състава на СИК на</w:t>
      </w:r>
      <w:r w:rsidR="003E6305" w:rsidRPr="003E6305">
        <w:rPr>
          <w:bCs/>
        </w:rPr>
        <w:t xml:space="preserve"> </w:t>
      </w:r>
      <w:r w:rsidR="003E6305" w:rsidRPr="003E6305">
        <w:rPr>
          <w:shd w:val="clear" w:color="auto" w:fill="FFFFFF"/>
        </w:rPr>
        <w:t>Партия „ИМА ТАКЪВ НАРОД“</w:t>
      </w:r>
      <w:r w:rsidR="003E6305" w:rsidRPr="003E630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3E6305" w:rsidRPr="003E6305">
        <w:rPr>
          <w:shd w:val="clear" w:color="auto" w:fill="FFFFFF"/>
        </w:rPr>
        <w:t xml:space="preserve">в Община Добрич при произвеждане на изборите </w:t>
      </w:r>
      <w:r w:rsidR="003E6305" w:rsidRPr="003E6305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3B724B30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В ОИК Добрич 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№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215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-МИ/22.10.2023г., от Станислава Иванова Стефанова, упълномощен представител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3E6305">
        <w:rPr>
          <w:rFonts w:ascii="Times New Roman" w:hAnsi="Times New Roman"/>
          <w:sz w:val="24"/>
          <w:szCs w:val="24"/>
          <w:shd w:val="clear" w:color="auto" w:fill="FFFFFF"/>
        </w:rPr>
        <w:t>Партия „ИМА ТАКЪВ НАРОД“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2ABB324D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3E630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E6305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6A8580D9" w14:textId="77777777" w:rsidR="003E6305" w:rsidRPr="003E6305" w:rsidRDefault="003E6305" w:rsidP="003E6305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ACEC9C" w14:textId="77777777" w:rsidR="003E6305" w:rsidRPr="003E6305" w:rsidRDefault="003E6305" w:rsidP="003E6305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AFDE619" w14:textId="77777777" w:rsidR="003E6305" w:rsidRPr="003E6305" w:rsidRDefault="003E6305" w:rsidP="003E6305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9714D96" w14:textId="77777777" w:rsidR="003E6305" w:rsidRPr="003E6305" w:rsidRDefault="003E6305" w:rsidP="003E63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3E630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Заменя</w:t>
      </w:r>
      <w:r w:rsidRPr="003E630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 Партия „ИМА ТАКЪВ НАРОД“ в посочените в предложението секционни избирателни комисии в Община Добрич, както следва:</w:t>
      </w:r>
    </w:p>
    <w:tbl>
      <w:tblPr>
        <w:tblW w:w="9047" w:type="dxa"/>
        <w:tblInd w:w="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086"/>
        <w:gridCol w:w="3397"/>
        <w:gridCol w:w="2263"/>
      </w:tblGrid>
      <w:tr w:rsidR="003E6305" w:rsidRPr="003E6305" w14:paraId="4F6233B7" w14:textId="77777777" w:rsidTr="00AB3A90">
        <w:trPr>
          <w:trHeight w:val="31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ABF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79F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0E1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E6305" w:rsidRPr="003E6305" w14:paraId="582D0154" w14:textId="77777777" w:rsidTr="00AB3A9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45E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C84E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DFB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144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E6305" w:rsidRPr="003E6305" w14:paraId="17FA1A26" w14:textId="77777777" w:rsidTr="00AB3A9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D320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43C5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D1E7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Татяна Руменова Христова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7624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E6305" w:rsidRPr="003E6305" w14:paraId="1917A307" w14:textId="77777777" w:rsidTr="00AB3A90">
        <w:trPr>
          <w:trHeight w:val="8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D9D3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726F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CCB1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noWrap/>
          </w:tcPr>
          <w:p w14:paraId="7AC956E6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E6305" w:rsidRPr="003E6305" w14:paraId="20693284" w14:textId="77777777" w:rsidTr="00AB3A90">
        <w:trPr>
          <w:trHeight w:val="8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058E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F366" w14:textId="77777777" w:rsidR="003E6305" w:rsidRPr="003E6305" w:rsidRDefault="003E6305" w:rsidP="003E6305">
            <w:pPr>
              <w:spacing w:after="0" w:line="240" w:lineRule="auto"/>
              <w:ind w:left="174" w:right="-119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6F96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noWrap/>
          </w:tcPr>
          <w:p w14:paraId="7A4ABE08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E6305" w:rsidRPr="003E6305" w14:paraId="11C50F50" w14:textId="77777777" w:rsidTr="00AB3A9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44C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95A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158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A07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E6305" w:rsidRPr="003E6305" w14:paraId="3C96B079" w14:textId="77777777" w:rsidTr="00AB3A9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31C6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5E3C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ED74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Александър Красимиров Дуков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43D2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14:paraId="0C0F19FF" w14:textId="02C5FF58" w:rsidR="00B91C2B" w:rsidRPr="00B91C2B" w:rsidRDefault="00B91C2B" w:rsidP="00B4542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3579FE03" w14:textId="11826D6F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241276E8" w14:textId="5734FAF8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368767F" w14:textId="77777777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25E8137" w14:textId="7F041DCF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2DC2DCE" w14:textId="77777777" w:rsidR="003E6305" w:rsidRPr="003E6305" w:rsidRDefault="003E6305" w:rsidP="003E63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Pr="003E6305">
        <w:rPr>
          <w:shd w:val="clear" w:color="auto" w:fill="FFFFFF"/>
        </w:rPr>
        <w:t>промени в състава на СИК на</w:t>
      </w:r>
      <w:r w:rsidRPr="003E6305">
        <w:rPr>
          <w:bCs/>
        </w:rPr>
        <w:t xml:space="preserve"> „ГЕРБ – СДС“</w:t>
      </w:r>
      <w:r w:rsidRPr="003E6305">
        <w:rPr>
          <w:shd w:val="clear" w:color="auto" w:fill="FFFFFF"/>
        </w:rPr>
        <w:t xml:space="preserve"> в Община Добрич при произвеждане на изборите </w:t>
      </w:r>
      <w:r w:rsidRPr="003E6305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14:paraId="13D60E15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 е постъпило предложение с вх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. №216-МИ/25.10.2023г. от Кина Драгнева, упълномощен представител на </w:t>
      </w:r>
      <w:r w:rsidRPr="003E6305"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„ГЕРБ-СДС“</w:t>
      </w: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15E6F1BB" w14:textId="77777777" w:rsidR="003E6305" w:rsidRP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3E630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E6305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3E6305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57D44BF4" w14:textId="77777777" w:rsidR="003E6305" w:rsidRPr="003E6305" w:rsidRDefault="003E6305" w:rsidP="003E6305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E63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672B240" w14:textId="77777777" w:rsidR="003E6305" w:rsidRDefault="003E6305" w:rsidP="003E6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3E630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3E630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</w:t>
      </w:r>
      <w:r w:rsidRPr="003E63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„ГЕРБ- СДС“</w:t>
      </w:r>
      <w:r w:rsidRPr="003E630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14:paraId="24FF02DB" w14:textId="77777777" w:rsidR="003E6305" w:rsidRPr="003E6305" w:rsidRDefault="003E6305" w:rsidP="003E6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</w:p>
    <w:tbl>
      <w:tblPr>
        <w:tblW w:w="7935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13"/>
        <w:gridCol w:w="2972"/>
        <w:gridCol w:w="2263"/>
      </w:tblGrid>
      <w:tr w:rsidR="003E6305" w:rsidRPr="003E6305" w14:paraId="02895709" w14:textId="77777777" w:rsidTr="003E6305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639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2A8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AE1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E6305" w:rsidRPr="003E6305" w14:paraId="3CD7614E" w14:textId="77777777" w:rsidTr="003E6305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7B6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33C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56C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CB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E6305" w:rsidRPr="003E6305" w14:paraId="719CF862" w14:textId="77777777" w:rsidTr="003E6305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B3D8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3C63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7069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Бисер Димитров Манолов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732B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3E6305" w:rsidRPr="003E6305" w14:paraId="031E6137" w14:textId="77777777" w:rsidTr="003E6305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1B78C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37B9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8116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Елена Димитрова Димова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EA69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3E6305" w:rsidRPr="003E6305" w14:paraId="0403A935" w14:textId="77777777" w:rsidTr="003E6305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2EC2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8FA9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264D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 xml:space="preserve">Милен Тодоров </w:t>
            </w:r>
            <w:proofErr w:type="spellStart"/>
            <w:r w:rsidRPr="003E6305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44FF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3E6305" w:rsidRPr="003E6305" w14:paraId="6CA75001" w14:textId="77777777" w:rsidTr="003E6305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FD12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5275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582D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 xml:space="preserve">Пламен Иванов </w:t>
            </w:r>
            <w:proofErr w:type="spellStart"/>
            <w:r w:rsidRPr="003E6305">
              <w:rPr>
                <w:rFonts w:ascii="Times New Roman" w:hAnsi="Times New Roman"/>
                <w:sz w:val="24"/>
                <w:szCs w:val="24"/>
              </w:rPr>
              <w:t>Смоков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91FC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3E6305" w:rsidRPr="003E6305" w14:paraId="3A6870D8" w14:textId="77777777" w:rsidTr="003E6305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1FEF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117A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1286669D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116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E6305" w:rsidRPr="003E6305" w14:paraId="3D0CBFB3" w14:textId="77777777" w:rsidTr="003E6305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EDE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0AB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7AD" w14:textId="77777777" w:rsidR="003E6305" w:rsidRPr="003E6305" w:rsidRDefault="003E6305" w:rsidP="003E6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398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E6305" w:rsidRPr="003E6305" w14:paraId="7B3E0758" w14:textId="77777777" w:rsidTr="003E6305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1BEE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5480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8094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Йовка Димова Христова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6B95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3E6305" w:rsidRPr="003E6305" w14:paraId="1D3ACCD2" w14:textId="77777777" w:rsidTr="003E6305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C178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CDDF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9D1C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Ивелин Георгиев Иванов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FE63" w14:textId="77777777" w:rsidR="003E6305" w:rsidRPr="003E6305" w:rsidRDefault="003E6305" w:rsidP="003E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3E6305" w:rsidRPr="003E6305" w14:paraId="4384AAAD" w14:textId="77777777" w:rsidTr="003E6305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583F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5F6D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99DD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Бисер Димитров Манолов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6EC6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3E6305" w:rsidRPr="003E6305" w14:paraId="5F7DB4A6" w14:textId="77777777" w:rsidTr="003E6305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755B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FAFB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1745" w14:textId="77777777" w:rsidR="003E6305" w:rsidRPr="003E6305" w:rsidRDefault="003E6305" w:rsidP="003E630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Елена Димитрова Димова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92BA" w14:textId="77777777" w:rsidR="003E6305" w:rsidRPr="003E6305" w:rsidRDefault="003E6305" w:rsidP="003E6305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30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p w14:paraId="74881E4A" w14:textId="77777777" w:rsidR="003E6305" w:rsidRPr="003E6305" w:rsidRDefault="003E6305" w:rsidP="003E6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3641E6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178ADE23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4578A66D" w14:textId="77777777" w:rsidR="003E6305" w:rsidRPr="00BB1311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5BF87E97" w14:textId="71266E48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79BEEBA1" w14:textId="77777777" w:rsidR="007C6D71" w:rsidRPr="007C6D71" w:rsidRDefault="003E6305" w:rsidP="007C6D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7C6D71" w:rsidRPr="007C6D71">
        <w:rPr>
          <w:shd w:val="clear" w:color="auto" w:fill="FFFFFF"/>
        </w:rPr>
        <w:t xml:space="preserve">регистрация на застъпници на кандидатите в кандидатската листа за общински съветници на </w:t>
      </w:r>
      <w:r w:rsidR="007C6D71" w:rsidRPr="007C6D71">
        <w:rPr>
          <w:bCs/>
        </w:rPr>
        <w:t xml:space="preserve">ПП ГЕРБ </w:t>
      </w:r>
      <w:r w:rsidR="007C6D71" w:rsidRPr="007C6D71">
        <w:rPr>
          <w:shd w:val="clear" w:color="auto" w:fill="FFFFFF"/>
        </w:rPr>
        <w:t xml:space="preserve">в Община Добрич при произвеждане на изборите </w:t>
      </w:r>
      <w:r w:rsidR="007C6D71" w:rsidRPr="007C6D71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14:paraId="2C62713B" w14:textId="77777777" w:rsidR="007C6D71" w:rsidRPr="007C6D71" w:rsidRDefault="007C6D71" w:rsidP="007C6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7C6D71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7C6D71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7C6D71">
        <w:rPr>
          <w:rFonts w:ascii="Times New Roman" w:eastAsia="Times New Roman" w:hAnsi="Times New Roman"/>
          <w:sz w:val="24"/>
          <w:szCs w:val="24"/>
          <w:lang w:val="en-US" w:eastAsia="bg-BG"/>
        </w:rPr>
        <w:t>217</w:t>
      </w:r>
      <w:r w:rsidRPr="007C6D7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-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МИ/25.10.2023г. от</w:t>
      </w:r>
      <w:r w:rsidRPr="007C6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Кина Драгнева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 w:rsidRPr="007C6D71"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7C6D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7C6D71">
        <w:rPr>
          <w:rFonts w:ascii="Times New Roman" w:hAnsi="Times New Roman"/>
          <w:sz w:val="24"/>
          <w:szCs w:val="24"/>
        </w:rPr>
        <w:t xml:space="preserve">за регистрация на застъпници на кандидата в кандидатската листа за КМЕТ НА ОБЩИНА на </w:t>
      </w:r>
      <w:r w:rsidRPr="007C6D71"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7C6D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7C6D71">
        <w:rPr>
          <w:rFonts w:ascii="Times New Roman" w:hAnsi="Times New Roman"/>
          <w:b/>
          <w:bCs/>
          <w:sz w:val="24"/>
          <w:szCs w:val="24"/>
        </w:rPr>
        <w:t>в </w:t>
      </w:r>
      <w:r w:rsidRPr="007C6D71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579EB415" w14:textId="77777777" w:rsidR="007C6D71" w:rsidRPr="007C6D71" w:rsidRDefault="007C6D71" w:rsidP="007C6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№4</w:t>
      </w:r>
      <w:r w:rsidRPr="007C6D7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на 25.10.2023г. в 12:14 часа в регистъра за застъпници, воден от ОИК Добрич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партията и списък на хартиен и електронен носител. </w:t>
      </w:r>
    </w:p>
    <w:p w14:paraId="7E6F66B0" w14:textId="77777777" w:rsidR="007C6D71" w:rsidRPr="007C6D71" w:rsidRDefault="007C6D71" w:rsidP="007C6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130 /сто и тридесет/  броя кандидати за застъпници, с която се установи, че за </w:t>
      </w:r>
      <w:r w:rsidRPr="007C6D71">
        <w:rPr>
          <w:rFonts w:ascii="Times New Roman" w:eastAsia="Times New Roman" w:hAnsi="Times New Roman"/>
          <w:bCs/>
          <w:sz w:val="24"/>
          <w:szCs w:val="24"/>
          <w:lang w:eastAsia="bg-BG"/>
        </w:rPr>
        <w:t>129 /сто двадесет и девет/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и същите отговарят на нормативните изисквания и че не са налице несъответствия.</w:t>
      </w:r>
    </w:p>
    <w:p w14:paraId="12C35EB5" w14:textId="77777777" w:rsidR="007C6D71" w:rsidRPr="007C6D71" w:rsidRDefault="007C6D71" w:rsidP="007C6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14:paraId="6C150777" w14:textId="77777777" w:rsidR="007C6D71" w:rsidRPr="007C6D71" w:rsidRDefault="007C6D71" w:rsidP="007C6D7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CC4588" w14:textId="77777777" w:rsidR="007C6D71" w:rsidRPr="007C6D71" w:rsidRDefault="007C6D71" w:rsidP="007C6D7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094626D" w14:textId="77777777" w:rsidR="007C6D71" w:rsidRPr="007C6D71" w:rsidRDefault="007C6D71" w:rsidP="007C6D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 xml:space="preserve">129 /сто двадесет и девет/ застъпници на кандидата в кандидатската листа за кмет, издигнати от </w:t>
      </w:r>
      <w:r w:rsidRPr="007C6D7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ПП ГЕРБ 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520"/>
      </w:tblGrid>
      <w:tr w:rsidR="007C6D71" w:rsidRPr="007C6D71" w14:paraId="5F1416E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0B85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D3CD9" w14:textId="77777777" w:rsidR="007C6D71" w:rsidRPr="007C6D71" w:rsidRDefault="007C6D71" w:rsidP="007C6D7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7C6D71" w:rsidRPr="007C6D71" w14:paraId="47F9BB6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EFC4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E1D6C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Цветомир Великов Георгиев</w:t>
            </w:r>
          </w:p>
        </w:tc>
      </w:tr>
      <w:tr w:rsidR="007C6D71" w:rsidRPr="007C6D71" w14:paraId="256CCA4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83FB4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D0C6F1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Нелина Иванова Илиева</w:t>
            </w:r>
          </w:p>
        </w:tc>
      </w:tr>
      <w:tr w:rsidR="007C6D71" w:rsidRPr="007C6D71" w14:paraId="3C066D2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86DD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B9BFF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Димитър Веселинов Димитров</w:t>
            </w:r>
          </w:p>
        </w:tc>
      </w:tr>
      <w:tr w:rsidR="007C6D71" w:rsidRPr="007C6D71" w14:paraId="1F72F71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9645C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F2673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Михаил Петров Радев </w:t>
            </w:r>
          </w:p>
        </w:tc>
      </w:tr>
      <w:tr w:rsidR="007C6D71" w:rsidRPr="007C6D71" w14:paraId="11FA926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E547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7A758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Светла Стоилова Ангелова</w:t>
            </w:r>
          </w:p>
        </w:tc>
      </w:tr>
      <w:tr w:rsidR="007C6D71" w:rsidRPr="007C6D71" w14:paraId="4124CAD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F70A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20A9F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Стоян Димитров Киров</w:t>
            </w:r>
          </w:p>
        </w:tc>
      </w:tr>
      <w:tr w:rsidR="007C6D71" w:rsidRPr="007C6D71" w14:paraId="57E2F46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63B6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A09E3B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Мариян Георгиев Алексиев</w:t>
            </w:r>
          </w:p>
        </w:tc>
      </w:tr>
      <w:tr w:rsidR="007C6D71" w:rsidRPr="007C6D71" w14:paraId="70DFB1A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8063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429A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Живка Илиева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Гелеменска</w:t>
            </w:r>
            <w:proofErr w:type="spellEnd"/>
          </w:p>
        </w:tc>
      </w:tr>
      <w:tr w:rsidR="007C6D71" w:rsidRPr="007C6D71" w14:paraId="00DF700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0465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874143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Иванка Георгиева Михалева</w:t>
            </w:r>
          </w:p>
        </w:tc>
      </w:tr>
      <w:tr w:rsidR="007C6D71" w:rsidRPr="007C6D71" w14:paraId="251CFE92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9510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5370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Труфка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Друмева Дамянова</w:t>
            </w:r>
          </w:p>
        </w:tc>
      </w:tr>
      <w:tr w:rsidR="007C6D71" w:rsidRPr="007C6D71" w14:paraId="4034398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5EDBE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26F93C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Елица Красимирова Куртева</w:t>
            </w:r>
          </w:p>
        </w:tc>
      </w:tr>
      <w:tr w:rsidR="007C6D71" w:rsidRPr="007C6D71" w14:paraId="78672F1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FDBDE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F295BC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Георги Ненчев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Опълченов</w:t>
            </w:r>
            <w:proofErr w:type="spellEnd"/>
          </w:p>
        </w:tc>
      </w:tr>
      <w:tr w:rsidR="007C6D71" w:rsidRPr="007C6D71" w14:paraId="0A368CC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85EDAE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FBF6C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Боряна Маринова Стефанова</w:t>
            </w:r>
          </w:p>
        </w:tc>
      </w:tr>
      <w:tr w:rsidR="007C6D71" w:rsidRPr="007C6D71" w14:paraId="6D78DB0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C3846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A987E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Янина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Станимирова Великова</w:t>
            </w:r>
          </w:p>
        </w:tc>
      </w:tr>
      <w:tr w:rsidR="007C6D71" w:rsidRPr="007C6D71" w14:paraId="6482A2E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7CA2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92102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Светославов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Василев</w:t>
            </w:r>
          </w:p>
        </w:tc>
      </w:tr>
      <w:tr w:rsidR="007C6D71" w:rsidRPr="007C6D71" w14:paraId="29CEDEA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B03FA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5B07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Анжела Красимирова Каменова</w:t>
            </w:r>
          </w:p>
        </w:tc>
      </w:tr>
      <w:tr w:rsidR="007C6D71" w:rsidRPr="007C6D71" w14:paraId="7843DAA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40AA54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D2FD1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Светла Живкова Манева</w:t>
            </w:r>
          </w:p>
        </w:tc>
      </w:tr>
      <w:tr w:rsidR="007C6D71" w:rsidRPr="007C6D71" w14:paraId="4E020B62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293B7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DA768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Тодорка Христова Георгиева</w:t>
            </w:r>
          </w:p>
        </w:tc>
      </w:tr>
      <w:tr w:rsidR="007C6D71" w:rsidRPr="007C6D71" w14:paraId="3D44D01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B8FA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421C5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Красимир Руменов Савов</w:t>
            </w:r>
          </w:p>
        </w:tc>
      </w:tr>
      <w:tr w:rsidR="007C6D71" w:rsidRPr="007C6D71" w14:paraId="7285D0E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0414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05046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Ненка Николова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</w:p>
        </w:tc>
      </w:tr>
      <w:tr w:rsidR="007C6D71" w:rsidRPr="007C6D71" w14:paraId="4D51B68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AD368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25BA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Виктория Атанасова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</w:tr>
      <w:tr w:rsidR="007C6D71" w:rsidRPr="007C6D71" w14:paraId="53E6DA2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D45C1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DDD2A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Светла Стоева Димитрова</w:t>
            </w:r>
          </w:p>
        </w:tc>
      </w:tr>
      <w:tr w:rsidR="007C6D71" w:rsidRPr="007C6D71" w14:paraId="647CC6C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4D198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97C2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Даниела Кирилова Гроздева</w:t>
            </w:r>
          </w:p>
        </w:tc>
      </w:tr>
      <w:tr w:rsidR="007C6D71" w:rsidRPr="007C6D71" w14:paraId="7695295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2754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B99BA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Йордан Георгиев Иванов</w:t>
            </w:r>
          </w:p>
        </w:tc>
      </w:tr>
      <w:tr w:rsidR="007C6D71" w:rsidRPr="007C6D71" w14:paraId="65E9088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60AA8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79E8E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Денка Върбанова Пейчева</w:t>
            </w:r>
          </w:p>
        </w:tc>
      </w:tr>
      <w:tr w:rsidR="007C6D71" w:rsidRPr="007C6D71" w14:paraId="50E2BF4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8699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F6FA0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Светлана Дончева Ташева</w:t>
            </w:r>
          </w:p>
        </w:tc>
      </w:tr>
      <w:tr w:rsidR="007C6D71" w:rsidRPr="007C6D71" w14:paraId="4ADA382B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0CD6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63B9C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Анелия Григорова Димитрова</w:t>
            </w:r>
          </w:p>
        </w:tc>
      </w:tr>
      <w:tr w:rsidR="007C6D71" w:rsidRPr="007C6D71" w14:paraId="6625B80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9AAA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04AB1F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Снежанка Димитрова Алексиева</w:t>
            </w:r>
          </w:p>
        </w:tc>
      </w:tr>
      <w:tr w:rsidR="007C6D71" w:rsidRPr="007C6D71" w14:paraId="2346722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11B07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AADF5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Денка Илиева Великова</w:t>
            </w:r>
          </w:p>
        </w:tc>
      </w:tr>
      <w:tr w:rsidR="007C6D71" w:rsidRPr="007C6D71" w14:paraId="33E89122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63DC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CDB01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Валентин Стоянов Василев</w:t>
            </w:r>
          </w:p>
        </w:tc>
      </w:tr>
      <w:tr w:rsidR="007C6D71" w:rsidRPr="007C6D71" w14:paraId="1C6939D0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4A31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165C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Николай Димов Димитров</w:t>
            </w:r>
          </w:p>
        </w:tc>
      </w:tr>
      <w:tr w:rsidR="007C6D71" w:rsidRPr="007C6D71" w14:paraId="410788E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DBA9D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0F8FA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Теодор Петров Атанасов </w:t>
            </w:r>
          </w:p>
        </w:tc>
      </w:tr>
      <w:tr w:rsidR="007C6D71" w:rsidRPr="007C6D71" w14:paraId="0D65680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1C1AC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3D013E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Павлина Жекова Райнова</w:t>
            </w:r>
          </w:p>
        </w:tc>
      </w:tr>
      <w:tr w:rsidR="007C6D71" w:rsidRPr="007C6D71" w14:paraId="071E85E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550A2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73F8D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Красимира Костадинова Илиева</w:t>
            </w:r>
          </w:p>
        </w:tc>
      </w:tr>
      <w:tr w:rsidR="007C6D71" w:rsidRPr="007C6D71" w14:paraId="43C3861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02FBE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6ADB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Диляна Павлова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Бангеева</w:t>
            </w:r>
            <w:proofErr w:type="spellEnd"/>
          </w:p>
        </w:tc>
      </w:tr>
      <w:tr w:rsidR="007C6D71" w:rsidRPr="007C6D71" w14:paraId="6F08BE6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FD2D0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B5304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Иванка Костадинова Симеонова</w:t>
            </w:r>
          </w:p>
        </w:tc>
      </w:tr>
      <w:tr w:rsidR="007C6D71" w:rsidRPr="007C6D71" w14:paraId="14266B0B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D1CE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ABFA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Боряна Константинова Минчева</w:t>
            </w:r>
          </w:p>
        </w:tc>
      </w:tr>
      <w:tr w:rsidR="007C6D71" w:rsidRPr="007C6D71" w14:paraId="6BA0035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5398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DC89D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Пепа Костова Петрова </w:t>
            </w:r>
          </w:p>
        </w:tc>
      </w:tr>
      <w:tr w:rsidR="007C6D71" w:rsidRPr="007C6D71" w14:paraId="37E5818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AD40C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9BDFC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Атанас Живков Енчев</w:t>
            </w:r>
          </w:p>
        </w:tc>
      </w:tr>
      <w:tr w:rsidR="007C6D71" w:rsidRPr="007C6D71" w14:paraId="348CF0B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A711E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65A58C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Валентина Василева Иванова </w:t>
            </w:r>
          </w:p>
        </w:tc>
      </w:tr>
      <w:tr w:rsidR="007C6D71" w:rsidRPr="007C6D71" w14:paraId="014C2E61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FB2B8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C23A8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Веселин Лазаров Георгиев</w:t>
            </w:r>
          </w:p>
        </w:tc>
      </w:tr>
      <w:tr w:rsidR="007C6D71" w:rsidRPr="007C6D71" w14:paraId="491FEDC1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BF0D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34B6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Таня Тодорова Димитрова</w:t>
            </w:r>
          </w:p>
        </w:tc>
      </w:tr>
      <w:tr w:rsidR="007C6D71" w:rsidRPr="007C6D71" w14:paraId="03FB72C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0E85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0D582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Венета Маринова Тодорова</w:t>
            </w:r>
          </w:p>
        </w:tc>
      </w:tr>
      <w:tr w:rsidR="007C6D71" w:rsidRPr="007C6D71" w14:paraId="1C690BF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6F5FD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BD68C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Руси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Любчев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Баев</w:t>
            </w:r>
          </w:p>
        </w:tc>
      </w:tr>
      <w:tr w:rsidR="007C6D71" w:rsidRPr="007C6D71" w14:paraId="2EA1966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FD81C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68E18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Емилиян Юлиянов Цветков</w:t>
            </w:r>
          </w:p>
        </w:tc>
      </w:tr>
      <w:tr w:rsidR="007C6D71" w:rsidRPr="007C6D71" w14:paraId="4379A8D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14698E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22288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Никълъс Роберт Личев</w:t>
            </w:r>
          </w:p>
        </w:tc>
      </w:tr>
      <w:tr w:rsidR="007C6D71" w:rsidRPr="007C6D71" w14:paraId="2015FC7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50471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C3C2D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Емилия Стефанова Цветкова</w:t>
            </w:r>
          </w:p>
        </w:tc>
      </w:tr>
      <w:tr w:rsidR="007C6D71" w:rsidRPr="007C6D71" w14:paraId="188D130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82EC4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ADFB4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Гинка Атанасова Симеонова</w:t>
            </w:r>
          </w:p>
        </w:tc>
      </w:tr>
      <w:tr w:rsidR="007C6D71" w:rsidRPr="007C6D71" w14:paraId="783BEB2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FDDA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86BE3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Елена Георгиева Иванова</w:t>
            </w:r>
          </w:p>
        </w:tc>
      </w:tr>
      <w:tr w:rsidR="007C6D71" w:rsidRPr="007C6D71" w14:paraId="5D3DD75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B9AA6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CA62D1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Петър Георгиев Петров</w:t>
            </w:r>
          </w:p>
        </w:tc>
      </w:tr>
      <w:tr w:rsidR="007C6D71" w:rsidRPr="007C6D71" w14:paraId="227CD81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C437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51,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35BC1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Ваня Славчева Златева</w:t>
            </w:r>
          </w:p>
        </w:tc>
      </w:tr>
      <w:tr w:rsidR="007C6D71" w:rsidRPr="007C6D71" w14:paraId="626AFCA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7A536E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DF667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Петър Димитров Димитров</w:t>
            </w:r>
          </w:p>
        </w:tc>
      </w:tr>
      <w:tr w:rsidR="007C6D71" w:rsidRPr="007C6D71" w14:paraId="43E4F91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6C9F6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2C772F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Деляна Василева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Ницова</w:t>
            </w:r>
            <w:proofErr w:type="spellEnd"/>
          </w:p>
        </w:tc>
      </w:tr>
      <w:tr w:rsidR="007C6D71" w:rsidRPr="007C6D71" w14:paraId="4409622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3528A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661A3E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Мирослав Йорданов Василев</w:t>
            </w:r>
          </w:p>
        </w:tc>
      </w:tr>
      <w:tr w:rsidR="007C6D71" w:rsidRPr="007C6D71" w14:paraId="77B6761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6B99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0AF71B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Галина Рачева Иванова</w:t>
            </w:r>
          </w:p>
        </w:tc>
      </w:tr>
      <w:tr w:rsidR="007C6D71" w:rsidRPr="007C6D71" w14:paraId="39C5DB6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DD1B6F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24B7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Веселка Крумова Донева</w:t>
            </w:r>
          </w:p>
        </w:tc>
      </w:tr>
      <w:tr w:rsidR="007C6D71" w:rsidRPr="007C6D71" w14:paraId="74A4EF7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7F3A6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F0C43C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Дончо Стоянов Донев</w:t>
            </w:r>
          </w:p>
        </w:tc>
      </w:tr>
      <w:tr w:rsidR="007C6D71" w:rsidRPr="007C6D71" w14:paraId="71C6C15B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836E8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33801E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Ивелина Крумова Стоянова </w:t>
            </w:r>
          </w:p>
        </w:tc>
      </w:tr>
      <w:tr w:rsidR="007C6D71" w:rsidRPr="007C6D71" w14:paraId="632E1FD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4C4AE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2A348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Денка Денкова Тенева</w:t>
            </w:r>
          </w:p>
        </w:tc>
      </w:tr>
      <w:tr w:rsidR="007C6D71" w:rsidRPr="007C6D71" w14:paraId="0C12FB7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88849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53C75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Милена Георгиева Иванова</w:t>
            </w:r>
          </w:p>
        </w:tc>
      </w:tr>
      <w:tr w:rsidR="007C6D71" w:rsidRPr="007C6D71" w14:paraId="6C1729F1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46F50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32E8B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Тихомир Михайлов Минов</w:t>
            </w:r>
          </w:p>
        </w:tc>
      </w:tr>
      <w:tr w:rsidR="007C6D71" w:rsidRPr="007C6D71" w14:paraId="798DA83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104D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13F43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Маринела Петрова Милева</w:t>
            </w:r>
          </w:p>
        </w:tc>
      </w:tr>
      <w:tr w:rsidR="007C6D71" w:rsidRPr="007C6D71" w14:paraId="7442464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7B40F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7713DF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Георги Колев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</w:tr>
      <w:tr w:rsidR="007C6D71" w:rsidRPr="007C6D71" w14:paraId="36A5DE4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8FCE3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6F08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Бистра Пламенова Колева</w:t>
            </w:r>
          </w:p>
        </w:tc>
      </w:tr>
      <w:tr w:rsidR="007C6D71" w:rsidRPr="007C6D71" w14:paraId="0A220AA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E34D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D437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Красимир Костадинов Колев</w:t>
            </w:r>
          </w:p>
        </w:tc>
      </w:tr>
      <w:tr w:rsidR="007C6D71" w:rsidRPr="007C6D71" w14:paraId="3F9A8652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FF0A5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3BD65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Калинка Николаева Райкова</w:t>
            </w:r>
          </w:p>
        </w:tc>
      </w:tr>
      <w:tr w:rsidR="007C6D71" w:rsidRPr="007C6D71" w14:paraId="2160096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1FD2E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EABCF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Силвия Иванова Апостолова</w:t>
            </w:r>
          </w:p>
        </w:tc>
      </w:tr>
      <w:tr w:rsidR="007C6D71" w:rsidRPr="007C6D71" w14:paraId="31FBB47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566F3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F4876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Светлана Цонева Йосифова</w:t>
            </w:r>
          </w:p>
        </w:tc>
      </w:tr>
      <w:tr w:rsidR="007C6D71" w:rsidRPr="007C6D71" w14:paraId="3F11B53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47139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C78A4E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Светлана Димитрова Тодорова</w:t>
            </w:r>
          </w:p>
        </w:tc>
      </w:tr>
      <w:tr w:rsidR="007C6D71" w:rsidRPr="007C6D71" w14:paraId="7431A90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62DC5F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AD01F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Искрен Руменов Арнаудов </w:t>
            </w:r>
          </w:p>
        </w:tc>
      </w:tr>
      <w:tr w:rsidR="007C6D71" w:rsidRPr="007C6D71" w14:paraId="2CA13B5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DC61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15065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Калинка Паскалева Денчева</w:t>
            </w:r>
          </w:p>
        </w:tc>
      </w:tr>
      <w:tr w:rsidR="007C6D71" w:rsidRPr="007C6D71" w14:paraId="778CC42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DEBC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FBA243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Маринела Кирилова Димитрова </w:t>
            </w:r>
          </w:p>
        </w:tc>
      </w:tr>
      <w:tr w:rsidR="007C6D71" w:rsidRPr="007C6D71" w14:paraId="1049B28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EB20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10EC6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Марина Стоянова Радева </w:t>
            </w:r>
          </w:p>
        </w:tc>
      </w:tr>
      <w:tr w:rsidR="007C6D71" w:rsidRPr="007C6D71" w14:paraId="3007061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53156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69C06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Капка Петрова Стоянова</w:t>
            </w:r>
          </w:p>
        </w:tc>
      </w:tr>
      <w:tr w:rsidR="007C6D71" w:rsidRPr="007C6D71" w14:paraId="62B33B4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82402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E40C2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Владислав Славчев Вълканов</w:t>
            </w:r>
          </w:p>
        </w:tc>
      </w:tr>
      <w:tr w:rsidR="007C6D71" w:rsidRPr="007C6D71" w14:paraId="12514C1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F5664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61DC6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Миглена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Мигленова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Донева</w:t>
            </w:r>
          </w:p>
        </w:tc>
      </w:tr>
      <w:tr w:rsidR="007C6D71" w:rsidRPr="007C6D71" w14:paraId="0EB063B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E1AF34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0B405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Стоян Симеонов Стоянов</w:t>
            </w:r>
          </w:p>
        </w:tc>
      </w:tr>
      <w:tr w:rsidR="007C6D71" w:rsidRPr="007C6D71" w14:paraId="5809CAC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EEEF2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58719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Димо Иванов Димов</w:t>
            </w:r>
          </w:p>
        </w:tc>
      </w:tr>
      <w:tr w:rsidR="007C6D71" w:rsidRPr="007C6D71" w14:paraId="7D9922E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B5EF5F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CBB4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Йована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Руменова Атанасова</w:t>
            </w:r>
          </w:p>
        </w:tc>
      </w:tr>
      <w:tr w:rsidR="007C6D71" w:rsidRPr="007C6D71" w14:paraId="1CF74F6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CD3C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B57933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Детелина Божанова Тодорова</w:t>
            </w:r>
          </w:p>
        </w:tc>
      </w:tr>
      <w:tr w:rsidR="007C6D71" w:rsidRPr="007C6D71" w14:paraId="08878B1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ADECE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65FC2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Валентин Георгиев Вълков </w:t>
            </w:r>
          </w:p>
        </w:tc>
      </w:tr>
      <w:tr w:rsidR="007C6D71" w:rsidRPr="007C6D71" w14:paraId="1EA7624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F07F5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157EF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Станка Николова Христова</w:t>
            </w:r>
          </w:p>
        </w:tc>
      </w:tr>
      <w:tr w:rsidR="007C6D71" w:rsidRPr="007C6D71" w14:paraId="5B227F44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26B1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3A37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Радостина Великова Илиева</w:t>
            </w:r>
          </w:p>
        </w:tc>
      </w:tr>
      <w:tr w:rsidR="007C6D71" w:rsidRPr="007C6D71" w14:paraId="2D71F3C2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7943A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24F90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Генослав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Димитров Генчев</w:t>
            </w:r>
          </w:p>
        </w:tc>
      </w:tr>
      <w:tr w:rsidR="007C6D71" w:rsidRPr="007C6D71" w14:paraId="294E4C1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1232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CD980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Детелина Монева Генчева </w:t>
            </w:r>
          </w:p>
        </w:tc>
      </w:tr>
      <w:tr w:rsidR="007C6D71" w:rsidRPr="007C6D71" w14:paraId="2B0D7F34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C9D86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7F132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Христо Борисов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Христакиев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D71" w:rsidRPr="007C6D71" w14:paraId="557F7E0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D5B9C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457AA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Румяна Маринова Великова</w:t>
            </w:r>
          </w:p>
        </w:tc>
      </w:tr>
      <w:tr w:rsidR="007C6D71" w:rsidRPr="007C6D71" w14:paraId="16C0948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12F48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3C20BB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Снежана Йорданова Илиева</w:t>
            </w:r>
          </w:p>
        </w:tc>
      </w:tr>
      <w:tr w:rsidR="007C6D71" w:rsidRPr="007C6D71" w14:paraId="558732C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0EDCC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8A10C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Иванка Петкова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Христакиева</w:t>
            </w:r>
            <w:proofErr w:type="spellEnd"/>
          </w:p>
        </w:tc>
      </w:tr>
      <w:tr w:rsidR="007C6D71" w:rsidRPr="007C6D71" w14:paraId="2A5AEDC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4124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2EE02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Петя Михалева Василева </w:t>
            </w:r>
          </w:p>
        </w:tc>
      </w:tr>
      <w:tr w:rsidR="007C6D71" w:rsidRPr="007C6D71" w14:paraId="40FA0881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608D1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15BC1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Геновева Каменова Тодорова</w:t>
            </w:r>
          </w:p>
        </w:tc>
      </w:tr>
      <w:tr w:rsidR="007C6D71" w:rsidRPr="007C6D71" w14:paraId="09E6F9C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250D6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80591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Яница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</w:tr>
      <w:tr w:rsidR="007C6D71" w:rsidRPr="007C6D71" w14:paraId="242DC15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0873F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5F1E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Севдалина Александрова Иванова</w:t>
            </w:r>
          </w:p>
        </w:tc>
      </w:tr>
      <w:tr w:rsidR="007C6D71" w:rsidRPr="007C6D71" w14:paraId="6A66ECE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5E4C8C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AB3D9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Евгени Атанасов Пеев</w:t>
            </w:r>
          </w:p>
        </w:tc>
      </w:tr>
      <w:tr w:rsidR="007C6D71" w:rsidRPr="007C6D71" w14:paraId="7405942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9B16F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CD9CD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Анелия Иванова Денева </w:t>
            </w:r>
          </w:p>
        </w:tc>
      </w:tr>
      <w:tr w:rsidR="007C6D71" w:rsidRPr="007C6D71" w14:paraId="1284FB8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12808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D9906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Камен Каменов Иванов</w:t>
            </w:r>
          </w:p>
        </w:tc>
      </w:tr>
      <w:tr w:rsidR="007C6D71" w:rsidRPr="007C6D71" w14:paraId="60DDC75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B27AE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20FED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Виолета Пенева Недялкова-Минчева</w:t>
            </w:r>
          </w:p>
        </w:tc>
      </w:tr>
      <w:tr w:rsidR="007C6D71" w:rsidRPr="007C6D71" w14:paraId="23F0E0D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36104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1B574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Ивайло Николаев Колев</w:t>
            </w:r>
          </w:p>
        </w:tc>
      </w:tr>
      <w:tr w:rsidR="007C6D71" w:rsidRPr="007C6D71" w14:paraId="6F2764A1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EE76F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6B9EB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Димитър Росенов Димитров</w:t>
            </w:r>
          </w:p>
        </w:tc>
      </w:tr>
      <w:tr w:rsidR="007C6D71" w:rsidRPr="007C6D71" w14:paraId="5254FCF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4C62C8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767AE1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Велизар Миленов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D71" w:rsidRPr="007C6D71" w14:paraId="01385604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79EABF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F78C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Виктор Райчев Райков</w:t>
            </w:r>
          </w:p>
        </w:tc>
      </w:tr>
      <w:tr w:rsidR="007C6D71" w:rsidRPr="007C6D71" w14:paraId="68308756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8790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79D0C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Антоанета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</w:tr>
      <w:tr w:rsidR="007C6D71" w:rsidRPr="007C6D71" w14:paraId="5872D3B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C4CE0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1FB51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Ивайло Димитров Иванов </w:t>
            </w:r>
          </w:p>
        </w:tc>
      </w:tr>
      <w:tr w:rsidR="007C6D71" w:rsidRPr="007C6D71" w14:paraId="494D420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14C07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3E90FF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Зорница Миланова Димитрова</w:t>
            </w:r>
          </w:p>
        </w:tc>
      </w:tr>
      <w:tr w:rsidR="007C6D71" w:rsidRPr="007C6D71" w14:paraId="39963BA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BEE8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296F0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Павел Миленов  Павлов </w:t>
            </w:r>
          </w:p>
        </w:tc>
      </w:tr>
      <w:tr w:rsidR="007C6D71" w:rsidRPr="007C6D71" w14:paraId="33CAA93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7B98A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9B81A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Мая Живкова Недева</w:t>
            </w:r>
          </w:p>
        </w:tc>
      </w:tr>
      <w:tr w:rsidR="007C6D71" w:rsidRPr="007C6D71" w14:paraId="47231D0B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CB1F0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729DF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Илия Станев Илиев</w:t>
            </w:r>
          </w:p>
        </w:tc>
      </w:tr>
      <w:tr w:rsidR="007C6D71" w:rsidRPr="007C6D71" w14:paraId="5D457E0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E0E3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13523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Пламен Иванов Симеонов </w:t>
            </w:r>
          </w:p>
        </w:tc>
      </w:tr>
      <w:tr w:rsidR="007C6D71" w:rsidRPr="007C6D71" w14:paraId="11B332D5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00333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B9F9DB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Стефани Стефанова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</w:p>
        </w:tc>
      </w:tr>
      <w:tr w:rsidR="007C6D71" w:rsidRPr="007C6D71" w14:paraId="35AA095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B1DAFD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2AEBF0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Мариела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</w:tr>
      <w:tr w:rsidR="007C6D71" w:rsidRPr="007C6D71" w14:paraId="1BF8FB1D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3610F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34FDC9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Михаил Георгиев Генов </w:t>
            </w:r>
          </w:p>
        </w:tc>
      </w:tr>
      <w:tr w:rsidR="007C6D71" w:rsidRPr="007C6D71" w14:paraId="2247193B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C63B03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2B3C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Венцислав Веселинов Василев</w:t>
            </w:r>
          </w:p>
        </w:tc>
      </w:tr>
      <w:tr w:rsidR="007C6D71" w:rsidRPr="007C6D71" w14:paraId="4C40CAC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9FBAA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C8B12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Димитър Стоянов Петров</w:t>
            </w:r>
          </w:p>
        </w:tc>
      </w:tr>
      <w:tr w:rsidR="007C6D71" w:rsidRPr="007C6D71" w14:paraId="668B694F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B03B89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8F1A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Венелина Василева Минкова </w:t>
            </w:r>
          </w:p>
        </w:tc>
      </w:tr>
      <w:tr w:rsidR="007C6D71" w:rsidRPr="007C6D71" w14:paraId="65E863C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53ED25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BD5811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Нели Николова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</w:p>
        </w:tc>
      </w:tr>
      <w:tr w:rsidR="007C6D71" w:rsidRPr="007C6D71" w14:paraId="086A514C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48E72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D92B9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Изабел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Ярославова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Йорданова </w:t>
            </w:r>
          </w:p>
        </w:tc>
      </w:tr>
      <w:tr w:rsidR="007C6D71" w:rsidRPr="007C6D71" w14:paraId="7939429A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BD736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000E82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Йорданка Динева Петрова</w:t>
            </w:r>
          </w:p>
        </w:tc>
      </w:tr>
      <w:tr w:rsidR="007C6D71" w:rsidRPr="007C6D71" w14:paraId="26012D2E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BD02B0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1CCD6B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Донка Калинова Петрова</w:t>
            </w:r>
          </w:p>
        </w:tc>
      </w:tr>
      <w:tr w:rsidR="007C6D71" w:rsidRPr="007C6D71" w14:paraId="4630208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2F171B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9625AD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7C6D71">
              <w:rPr>
                <w:rFonts w:ascii="Times New Roman" w:hAnsi="Times New Roman"/>
                <w:sz w:val="24"/>
                <w:szCs w:val="24"/>
              </w:rPr>
              <w:t xml:space="preserve"> Жекова</w:t>
            </w:r>
          </w:p>
        </w:tc>
      </w:tr>
      <w:tr w:rsidR="007C6D71" w:rsidRPr="007C6D71" w14:paraId="0B93036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5CF49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1F65D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Симона Веселинова Трифонова</w:t>
            </w:r>
          </w:p>
        </w:tc>
      </w:tr>
      <w:tr w:rsidR="007C6D71" w:rsidRPr="007C6D71" w14:paraId="4071F299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F5A071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18E0B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Стоянка Керанова Илиева</w:t>
            </w:r>
          </w:p>
        </w:tc>
      </w:tr>
      <w:tr w:rsidR="007C6D71" w:rsidRPr="007C6D71" w14:paraId="6D6279B1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74A5CE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09C1F5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Димитър Йорданов Тонков</w:t>
            </w:r>
          </w:p>
        </w:tc>
      </w:tr>
      <w:tr w:rsidR="007C6D71" w:rsidRPr="007C6D71" w14:paraId="027F1384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E36326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F9FB8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Елисавета Цанкова Маринова</w:t>
            </w:r>
          </w:p>
        </w:tc>
      </w:tr>
      <w:tr w:rsidR="007C6D71" w:rsidRPr="007C6D71" w14:paraId="69112CC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1C4EDF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0AA964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Галин Андреев Георгиев</w:t>
            </w:r>
          </w:p>
        </w:tc>
      </w:tr>
      <w:tr w:rsidR="007C6D71" w:rsidRPr="007C6D71" w14:paraId="28F1D483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FCB1F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5055A1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Радостин Желев Радев</w:t>
            </w:r>
          </w:p>
        </w:tc>
      </w:tr>
      <w:tr w:rsidR="007C6D71" w:rsidRPr="007C6D71" w14:paraId="205BA1CB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7262F4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4B21C7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Виолета Пенчева Русева</w:t>
            </w:r>
          </w:p>
        </w:tc>
      </w:tr>
      <w:tr w:rsidR="007C6D71" w:rsidRPr="007C6D71" w14:paraId="4FE96578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5A9BB2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13E94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Мария Недялкова Попова</w:t>
            </w:r>
          </w:p>
        </w:tc>
      </w:tr>
      <w:tr w:rsidR="007C6D71" w:rsidRPr="007C6D71" w14:paraId="2A36EDA2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E67F2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A94E8A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>Красен Станков Кръстев</w:t>
            </w:r>
          </w:p>
        </w:tc>
      </w:tr>
      <w:tr w:rsidR="007C6D71" w:rsidRPr="007C6D71" w14:paraId="583293D7" w14:textId="77777777" w:rsidTr="00AB3A9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7301A" w14:textId="77777777" w:rsidR="007C6D71" w:rsidRPr="007C6D71" w:rsidRDefault="007C6D71" w:rsidP="007C6D7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D1D86" w14:textId="77777777" w:rsidR="007C6D71" w:rsidRPr="007C6D71" w:rsidRDefault="007C6D71" w:rsidP="007C6D7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D71">
              <w:rPr>
                <w:rFonts w:ascii="Times New Roman" w:hAnsi="Times New Roman"/>
                <w:sz w:val="24"/>
                <w:szCs w:val="24"/>
              </w:rPr>
              <w:t xml:space="preserve">Костадин Колев </w:t>
            </w:r>
            <w:proofErr w:type="spellStart"/>
            <w:r w:rsidRPr="007C6D71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</w:tr>
    </w:tbl>
    <w:p w14:paraId="275E8A2E" w14:textId="77777777" w:rsidR="007C6D71" w:rsidRPr="007C6D71" w:rsidRDefault="007C6D71" w:rsidP="007C6D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ИЗДАВА 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129 /сто двадесет и девет/ броя застъпници, съгласно Приложение №78-МИ от Изборните книжа.</w:t>
      </w:r>
    </w:p>
    <w:p w14:paraId="70E7CFD7" w14:textId="77777777" w:rsidR="007C6D71" w:rsidRPr="007C6D71" w:rsidRDefault="007C6D71" w:rsidP="007C6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D7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ОТКАЗВА </w:t>
      </w:r>
      <w:r w:rsidRPr="007C6D71">
        <w:rPr>
          <w:rFonts w:ascii="Times New Roman" w:eastAsia="Times New Roman" w:hAnsi="Times New Roman"/>
          <w:sz w:val="24"/>
          <w:szCs w:val="24"/>
          <w:lang w:eastAsia="bg-BG"/>
        </w:rPr>
        <w:t>да регистрира /едно/ от предложените лица, поради следната грешка:</w:t>
      </w:r>
    </w:p>
    <w:p w14:paraId="081D4FBD" w14:textId="77777777" w:rsidR="007C6D71" w:rsidRPr="007C6D71" w:rsidRDefault="007C6D71" w:rsidP="007C6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6D71" w:rsidRPr="007C6D71" w14:paraId="51462B6A" w14:textId="77777777" w:rsidTr="00AB3A90">
        <w:tc>
          <w:tcPr>
            <w:tcW w:w="4672" w:type="dxa"/>
          </w:tcPr>
          <w:p w14:paraId="6788B709" w14:textId="77777777" w:rsidR="007C6D71" w:rsidRPr="007C6D71" w:rsidRDefault="007C6D71" w:rsidP="007C6D7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4673" w:type="dxa"/>
          </w:tcPr>
          <w:p w14:paraId="02E2C903" w14:textId="77777777" w:rsidR="007C6D71" w:rsidRPr="007C6D71" w:rsidRDefault="007C6D71" w:rsidP="007C6D7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7C6D71" w:rsidRPr="007C6D71" w14:paraId="6FF23552" w14:textId="77777777" w:rsidTr="00AB3A90">
        <w:tc>
          <w:tcPr>
            <w:tcW w:w="4672" w:type="dxa"/>
          </w:tcPr>
          <w:p w14:paraId="0BFC6B9D" w14:textId="77777777" w:rsidR="007C6D71" w:rsidRPr="007C6D71" w:rsidRDefault="007C6D71" w:rsidP="007C6D71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Димова Желева</w:t>
            </w:r>
          </w:p>
        </w:tc>
        <w:tc>
          <w:tcPr>
            <w:tcW w:w="4673" w:type="dxa"/>
          </w:tcPr>
          <w:p w14:paraId="6DB911F1" w14:textId="77777777" w:rsidR="007C6D71" w:rsidRPr="007C6D71" w:rsidRDefault="007C6D71" w:rsidP="007C6D71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D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Лицето е регистрирано като член на СИК</w:t>
            </w:r>
          </w:p>
        </w:tc>
      </w:tr>
    </w:tbl>
    <w:p w14:paraId="671D5260" w14:textId="77777777" w:rsidR="003E6305" w:rsidRPr="00B91C2B" w:rsidRDefault="003E6305" w:rsidP="003E630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4C4760D4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695A7F01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4FC728F9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9F484D9" w14:textId="77777777" w:rsidR="007C6D71" w:rsidRPr="00BB1311" w:rsidRDefault="007C6D71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61AB3A" w14:textId="50AE7093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седма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FC6CB33" w14:textId="77777777" w:rsidR="00B8676C" w:rsidRPr="00B8676C" w:rsidRDefault="003E6305" w:rsidP="00B8676C">
      <w:pPr>
        <w:pStyle w:val="a3"/>
        <w:shd w:val="clear" w:color="auto" w:fill="FFFFFF"/>
        <w:spacing w:before="0" w:after="150"/>
        <w:ind w:firstLine="708"/>
        <w:jc w:val="both"/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B8676C" w:rsidRPr="00B8676C">
        <w:rPr>
          <w:shd w:val="clear" w:color="auto" w:fill="FFFFFF"/>
        </w:rPr>
        <w:t xml:space="preserve">промени в състава на СИК на </w:t>
      </w:r>
      <w:r w:rsidR="00B8676C" w:rsidRPr="00B8676C">
        <w:rPr>
          <w:bCs/>
        </w:rPr>
        <w:t xml:space="preserve">КП „ПРОДЪЛЖАВАМЕ ПРОМЯНАТА – ДЕМОКРАТИЧНА БЪЛГАРИЯ“ </w:t>
      </w:r>
      <w:r w:rsidR="00B8676C" w:rsidRPr="00B8676C">
        <w:rPr>
          <w:shd w:val="clear" w:color="auto" w:fill="FFFFFF"/>
        </w:rPr>
        <w:t xml:space="preserve">в Община Добрич при произвеждане на изборите </w:t>
      </w:r>
      <w:r w:rsidR="00B8676C" w:rsidRPr="00B8676C">
        <w:rPr>
          <w:rFonts w:eastAsia="Calibri"/>
          <w:bCs/>
        </w:rPr>
        <w:t>за общински съветници и за кметове на 29  октомври 2023г.</w:t>
      </w:r>
    </w:p>
    <w:p w14:paraId="586E222B" w14:textId="77777777" w:rsidR="00B8676C" w:rsidRPr="00B8676C" w:rsidRDefault="00B8676C" w:rsidP="00B8676C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B8676C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>18-МИ/25.10.2023г.,</w:t>
      </w:r>
      <w:r w:rsidRPr="00B8676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B8676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Кирилова Георгиева, упълномощен представител </w:t>
      </w: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B8676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14219FC5" w14:textId="77777777" w:rsidR="00B8676C" w:rsidRPr="00B8676C" w:rsidRDefault="00B8676C" w:rsidP="00B8676C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B8676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8676C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68FAFB5E" w14:textId="77777777" w:rsidR="00B8676C" w:rsidRPr="00B8676C" w:rsidRDefault="00B8676C" w:rsidP="00B8676C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8676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F8A24D4" w14:textId="77777777" w:rsidR="00B8676C" w:rsidRPr="00B8676C" w:rsidRDefault="00B8676C" w:rsidP="00B8676C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1B3D77E" w14:textId="77777777" w:rsidR="00B8676C" w:rsidRPr="00B8676C" w:rsidRDefault="00B8676C" w:rsidP="00B8676C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676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Заменя</w:t>
      </w:r>
      <w:r w:rsidRPr="00B8676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B8676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B8676C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bg-BG"/>
        </w:rPr>
        <w:t xml:space="preserve"> </w:t>
      </w:r>
      <w:r w:rsidRPr="00B8676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986"/>
        <w:gridCol w:w="3948"/>
        <w:gridCol w:w="2405"/>
        <w:gridCol w:w="2405"/>
      </w:tblGrid>
      <w:tr w:rsidR="00B8676C" w:rsidRPr="00B8676C" w14:paraId="128D7B48" w14:textId="77777777" w:rsidTr="00AB3A90">
        <w:trPr>
          <w:gridAfter w:val="1"/>
          <w:wAfter w:w="2405" w:type="dxa"/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EEDFE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CEE6F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3E4E6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13DD2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8676C" w:rsidRPr="00B8676C" w14:paraId="29FD5EC7" w14:textId="77777777" w:rsidTr="00AB3A90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F3266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D6A91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E0BA6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1CA60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DB45F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8676C" w:rsidRPr="00B8676C" w14:paraId="057DB34B" w14:textId="77777777" w:rsidTr="00AB3A90">
        <w:trPr>
          <w:gridAfter w:val="1"/>
          <w:wAfter w:w="2405" w:type="dxa"/>
          <w:trHeight w:val="346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9CFF5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BD7C5" w14:textId="77777777" w:rsidR="00B8676C" w:rsidRPr="00B8676C" w:rsidRDefault="00B8676C" w:rsidP="00B8676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082800037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1A4D2" w14:textId="77777777" w:rsidR="00B8676C" w:rsidRPr="00B8676C" w:rsidRDefault="00B8676C" w:rsidP="00B8676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CB054" w14:textId="77777777" w:rsidR="00B8676C" w:rsidRPr="00B8676C" w:rsidRDefault="00B8676C" w:rsidP="00B867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76C">
              <w:rPr>
                <w:rFonts w:ascii="Times New Roman" w:eastAsia="Times New Roman" w:hAnsi="Times New Roman"/>
                <w:sz w:val="24"/>
                <w:szCs w:val="24"/>
              </w:rPr>
              <w:t xml:space="preserve">Васил Петков </w:t>
            </w:r>
            <w:proofErr w:type="spellStart"/>
            <w:r w:rsidRPr="00B8676C">
              <w:rPr>
                <w:rFonts w:ascii="Times New Roman" w:eastAsia="Times New Roman" w:hAnsi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56E85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B8676C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B8676C" w:rsidRPr="00B8676C" w14:paraId="6F9B009E" w14:textId="77777777" w:rsidTr="00AB3A90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408F5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86823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FC4FA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B64A8DA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E7AC1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dxa"/>
          </w:tcPr>
          <w:p w14:paraId="53A8037F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76C" w:rsidRPr="00B8676C" w14:paraId="0B5C74A7" w14:textId="77777777" w:rsidTr="00AB3A90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3934D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6CC02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D5D2A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BF896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8676C" w:rsidRPr="00B8676C" w14:paraId="5C97AE76" w14:textId="77777777" w:rsidTr="00AB3A90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3DC31" w14:textId="77777777" w:rsidR="00B8676C" w:rsidRPr="00B8676C" w:rsidRDefault="00B8676C" w:rsidP="00B8676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082800037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3467A" w14:textId="77777777" w:rsidR="00B8676C" w:rsidRPr="00B8676C" w:rsidRDefault="00B8676C" w:rsidP="00B8676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387C4" w14:textId="77777777" w:rsidR="00B8676C" w:rsidRPr="00B8676C" w:rsidRDefault="00B8676C" w:rsidP="00B867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76C">
              <w:rPr>
                <w:rFonts w:ascii="Times New Roman" w:eastAsia="Times New Roman" w:hAnsi="Times New Roman"/>
                <w:sz w:val="24"/>
                <w:szCs w:val="24"/>
              </w:rPr>
              <w:t xml:space="preserve">Димитър Петров Димитров 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C550E" w14:textId="77777777" w:rsidR="00B8676C" w:rsidRPr="00B8676C" w:rsidRDefault="00B8676C" w:rsidP="00B867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B8676C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14:paraId="5EAEBBCF" w14:textId="77777777" w:rsidR="003E6305" w:rsidRDefault="003E6305" w:rsidP="003E6305">
      <w:pPr>
        <w:shd w:val="clear" w:color="auto" w:fill="FFFFFF"/>
        <w:spacing w:after="150" w:line="240" w:lineRule="auto"/>
        <w:ind w:firstLine="708"/>
        <w:jc w:val="both"/>
        <w:rPr>
          <w:b/>
          <w:bCs/>
        </w:rPr>
      </w:pPr>
    </w:p>
    <w:p w14:paraId="7067EE1B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5E266FF4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03A1BE15" w14:textId="77777777" w:rsidR="003E6305" w:rsidRPr="00BB1311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F2188B3" w14:textId="53883855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447B682" w14:textId="77777777" w:rsidR="00B8676C" w:rsidRPr="00B8676C" w:rsidRDefault="003E6305" w:rsidP="00B867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B8676C" w:rsidRPr="00B8676C">
        <w:rPr>
          <w:shd w:val="clear" w:color="auto" w:fill="FFFFFF"/>
        </w:rPr>
        <w:t>промени в състава на СИК на</w:t>
      </w:r>
      <w:r w:rsidR="00B8676C" w:rsidRPr="00B8676C">
        <w:rPr>
          <w:bCs/>
        </w:rPr>
        <w:t xml:space="preserve">  Партия „ДВИЖЕНИЕ ЗА ПРАВА И СВОБОДИ“</w:t>
      </w:r>
      <w:r w:rsidR="00B8676C" w:rsidRPr="00B8676C">
        <w:t> </w:t>
      </w:r>
      <w:r w:rsidR="00B8676C" w:rsidRPr="00B8676C">
        <w:rPr>
          <w:shd w:val="clear" w:color="auto" w:fill="FFFFFF"/>
        </w:rPr>
        <w:t xml:space="preserve">в Община Добрич при произвеждане на изборите </w:t>
      </w:r>
      <w:r w:rsidR="00B8676C" w:rsidRPr="00B8676C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5E317DDB" w14:textId="77777777" w:rsidR="00B8676C" w:rsidRPr="00B8676C" w:rsidRDefault="00B8676C" w:rsidP="00B86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№</w:t>
      </w:r>
      <w:r w:rsidRPr="00B8676C">
        <w:rPr>
          <w:rFonts w:ascii="Times New Roman" w:eastAsia="Times New Roman" w:hAnsi="Times New Roman"/>
          <w:sz w:val="24"/>
          <w:szCs w:val="24"/>
          <w:lang w:val="en-US" w:eastAsia="bg-BG"/>
        </w:rPr>
        <w:t>219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-МИ/25.10.2023 г., от Нежля Неджати </w:t>
      </w:r>
      <w:proofErr w:type="spellStart"/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Ганева, упълномощен представител на </w:t>
      </w:r>
      <w:r w:rsidRPr="00B8676C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СВОБОДИ“</w:t>
      </w:r>
      <w:r w:rsidRPr="00B8676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867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2BB6123A" w14:textId="77777777" w:rsidR="00B8676C" w:rsidRPr="00B8676C" w:rsidRDefault="00B8676C" w:rsidP="00B867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B8676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8676C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B8676C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02E6027B" w14:textId="77777777" w:rsidR="00B8676C" w:rsidRPr="00B8676C" w:rsidRDefault="00B8676C" w:rsidP="00B8676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8676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CF9E021" w14:textId="77777777" w:rsidR="00B8676C" w:rsidRPr="00B8676C" w:rsidRDefault="00B8676C" w:rsidP="00B8676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9183BB7" w14:textId="0181D5FC" w:rsidR="00B8676C" w:rsidRDefault="00B8676C" w:rsidP="00B8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B8676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B8676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</w:t>
      </w:r>
      <w:r w:rsidRPr="00B8676C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</w:t>
      </w:r>
      <w:r w:rsidRPr="00B867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r w:rsidRPr="00B867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B8676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p w14:paraId="48C88C1D" w14:textId="77777777" w:rsidR="00B8676C" w:rsidRPr="00B8676C" w:rsidRDefault="00B8676C" w:rsidP="00B8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</w:p>
    <w:tbl>
      <w:tblPr>
        <w:tblW w:w="946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979"/>
        <w:gridCol w:w="2253"/>
      </w:tblGrid>
      <w:tr w:rsidR="00B8676C" w:rsidRPr="00B8676C" w14:paraId="1CE8EB41" w14:textId="77777777" w:rsidTr="00B8676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147" w14:textId="77777777" w:rsidR="00B8676C" w:rsidRPr="00B8676C" w:rsidRDefault="00B8676C" w:rsidP="00B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372" w14:textId="77777777" w:rsidR="00B8676C" w:rsidRPr="00B8676C" w:rsidRDefault="00B8676C" w:rsidP="00B86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E2A" w14:textId="77777777" w:rsidR="00B8676C" w:rsidRPr="00B8676C" w:rsidRDefault="00B8676C" w:rsidP="00B867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8676C" w:rsidRPr="00B8676C" w14:paraId="777A83E9" w14:textId="77777777" w:rsidTr="00B8676C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6B8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ECF9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4E9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149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8676C" w:rsidRPr="00B8676C" w14:paraId="4F5ACF7B" w14:textId="77777777" w:rsidTr="00B8676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6C0B" w14:textId="77777777" w:rsidR="00B8676C" w:rsidRPr="00B8676C" w:rsidRDefault="00B8676C" w:rsidP="00B8676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B924" w14:textId="77777777" w:rsidR="00B8676C" w:rsidRPr="00B8676C" w:rsidRDefault="00B8676C" w:rsidP="00B8676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5712" w14:textId="77777777" w:rsidR="00B8676C" w:rsidRPr="00B8676C" w:rsidRDefault="00B8676C" w:rsidP="00B8676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Несрин Илиязова Мурадова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21D6" w14:textId="77777777" w:rsidR="00B8676C" w:rsidRPr="00B8676C" w:rsidRDefault="00B8676C" w:rsidP="00B8676C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8676C" w:rsidRPr="00B8676C" w14:paraId="3C631450" w14:textId="77777777" w:rsidTr="00B8676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7920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4F4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6CC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801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8676C" w:rsidRPr="00B8676C" w14:paraId="727F2366" w14:textId="77777777" w:rsidTr="00B8676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1283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014" w14:textId="77777777" w:rsidR="00B8676C" w:rsidRPr="00B8676C" w:rsidRDefault="00B8676C" w:rsidP="00B86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37E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8676C" w:rsidRPr="00B8676C" w14:paraId="24345E8D" w14:textId="77777777" w:rsidTr="00B8676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FCF7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B6B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760" w14:textId="77777777" w:rsidR="00B8676C" w:rsidRPr="00B8676C" w:rsidRDefault="00B8676C" w:rsidP="00B86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DDC" w14:textId="77777777" w:rsidR="00B8676C" w:rsidRPr="00B8676C" w:rsidRDefault="00B8676C" w:rsidP="00B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6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8676C" w:rsidRPr="00B8676C" w14:paraId="5AB765C8" w14:textId="77777777" w:rsidTr="00B8676C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0198" w14:textId="77777777" w:rsidR="00B8676C" w:rsidRPr="00B8676C" w:rsidRDefault="00B8676C" w:rsidP="00B8676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EACD" w14:textId="77777777" w:rsidR="00B8676C" w:rsidRPr="00B8676C" w:rsidRDefault="00B8676C" w:rsidP="00B8676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985D" w14:textId="77777777" w:rsidR="00B8676C" w:rsidRPr="00B8676C" w:rsidRDefault="00B8676C" w:rsidP="00B8676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Кръстинка Матеева Иванова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CBC1" w14:textId="77777777" w:rsidR="00B8676C" w:rsidRPr="00B8676C" w:rsidRDefault="00B8676C" w:rsidP="00B8676C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76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14:paraId="548617F0" w14:textId="77777777" w:rsidR="003E6305" w:rsidRPr="00B91C2B" w:rsidRDefault="003E6305" w:rsidP="003E630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416BCAB2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5F4BEC3F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EB32811" w14:textId="77777777" w:rsidR="003E6305" w:rsidRPr="00BB1311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BBB7AB0" w14:textId="77777777" w:rsidR="003E6305" w:rsidRPr="00BB1311" w:rsidRDefault="003E6305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44F101" w14:textId="77777777" w:rsidR="00A23167" w:rsidRPr="006E0F31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ADE949E" w14:textId="72D62891" w:rsidR="00A23167" w:rsidRPr="00DE6915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DE6915">
        <w:rPr>
          <w:rFonts w:ascii="Times New Roman" w:hAnsi="Times New Roman"/>
          <w:sz w:val="24"/>
          <w:szCs w:val="24"/>
        </w:rPr>
        <w:t xml:space="preserve">на </w:t>
      </w:r>
      <w:r w:rsidR="00B45423">
        <w:rPr>
          <w:rFonts w:ascii="Times New Roman" w:hAnsi="Times New Roman"/>
          <w:sz w:val="24"/>
          <w:szCs w:val="24"/>
        </w:rPr>
        <w:t>26</w:t>
      </w:r>
      <w:r w:rsidRPr="00DE6915">
        <w:rPr>
          <w:rFonts w:ascii="Times New Roman" w:hAnsi="Times New Roman"/>
          <w:sz w:val="24"/>
          <w:szCs w:val="24"/>
        </w:rPr>
        <w:t>.10.2023г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27F868C3" w14:textId="3BFAD0F2" w:rsidR="00A23167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bookmarkStart w:id="1" w:name="_GoBack"/>
      <w:r w:rsidR="00E4399D" w:rsidRPr="00E4399D">
        <w:rPr>
          <w:rFonts w:ascii="Times New Roman" w:eastAsia="Times New Roman" w:hAnsi="Times New Roman"/>
          <w:sz w:val="24"/>
          <w:szCs w:val="24"/>
          <w:lang w:eastAsia="bg-BG"/>
        </w:rPr>
        <w:t>18:00</w:t>
      </w:r>
      <w:r w:rsidRPr="00E439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1"/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401B1983" w14:textId="77777777" w:rsidR="00A23167" w:rsidRP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63DF6C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7F0435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D13428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CAA046" w14:textId="77777777" w:rsidR="008902A4" w:rsidRPr="00B215C7" w:rsidRDefault="008902A4" w:rsidP="00853849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39736AAE" w14:textId="77777777" w:rsidR="008902A4" w:rsidRDefault="008902A4" w:rsidP="008902A4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1BD07978" w14:textId="77777777" w:rsidR="008902A4" w:rsidRPr="00B215C7" w:rsidRDefault="008902A4" w:rsidP="00853849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27D0A56C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66D5E3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281B0A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A22399" w14:textId="77777777" w:rsidR="008902A4" w:rsidRPr="00B215C7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3CA409" w14:textId="77777777" w:rsidR="008902A4" w:rsidRPr="00B215C7" w:rsidRDefault="008902A4" w:rsidP="00853849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F6DC610" w14:textId="77777777" w:rsidR="008902A4" w:rsidRDefault="008902A4" w:rsidP="008902A4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5410A7" w14:textId="77777777" w:rsidR="008902A4" w:rsidRPr="00B215C7" w:rsidRDefault="008902A4" w:rsidP="00853849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14:paraId="210FC364" w14:textId="77777777" w:rsidR="008902A4" w:rsidRDefault="008902A4" w:rsidP="008902A4"/>
    <w:p w14:paraId="74C79C4E" w14:textId="77777777" w:rsidR="0064015D" w:rsidRDefault="0064015D"/>
    <w:sectPr w:rsidR="0064015D" w:rsidSect="0071525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A0CD3"/>
    <w:multiLevelType w:val="hybridMultilevel"/>
    <w:tmpl w:val="433EF5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4"/>
    <w:rsid w:val="00024738"/>
    <w:rsid w:val="00090C97"/>
    <w:rsid w:val="00097ECE"/>
    <w:rsid w:val="000E09AF"/>
    <w:rsid w:val="001131B5"/>
    <w:rsid w:val="00135FC2"/>
    <w:rsid w:val="0017612E"/>
    <w:rsid w:val="0020165C"/>
    <w:rsid w:val="002C1F8C"/>
    <w:rsid w:val="003E6305"/>
    <w:rsid w:val="004029C6"/>
    <w:rsid w:val="00426230"/>
    <w:rsid w:val="004634BD"/>
    <w:rsid w:val="004762AE"/>
    <w:rsid w:val="004B02B1"/>
    <w:rsid w:val="004B0D63"/>
    <w:rsid w:val="004C7372"/>
    <w:rsid w:val="004E50D0"/>
    <w:rsid w:val="005C28FA"/>
    <w:rsid w:val="005D7C38"/>
    <w:rsid w:val="0064015D"/>
    <w:rsid w:val="006606ED"/>
    <w:rsid w:val="00676006"/>
    <w:rsid w:val="00793D3A"/>
    <w:rsid w:val="007C6D71"/>
    <w:rsid w:val="00824AD2"/>
    <w:rsid w:val="00832DD9"/>
    <w:rsid w:val="00853849"/>
    <w:rsid w:val="008902A4"/>
    <w:rsid w:val="008E101E"/>
    <w:rsid w:val="00910464"/>
    <w:rsid w:val="00993B81"/>
    <w:rsid w:val="009E11D8"/>
    <w:rsid w:val="00A23167"/>
    <w:rsid w:val="00A953B5"/>
    <w:rsid w:val="00A96FE7"/>
    <w:rsid w:val="00B14C1B"/>
    <w:rsid w:val="00B1543A"/>
    <w:rsid w:val="00B45423"/>
    <w:rsid w:val="00B8676C"/>
    <w:rsid w:val="00B91C2B"/>
    <w:rsid w:val="00BC0254"/>
    <w:rsid w:val="00BC25EB"/>
    <w:rsid w:val="00C94559"/>
    <w:rsid w:val="00CE1B56"/>
    <w:rsid w:val="00CF2B23"/>
    <w:rsid w:val="00DE6915"/>
    <w:rsid w:val="00E4399D"/>
    <w:rsid w:val="00F033BC"/>
    <w:rsid w:val="00F5722E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151"/>
  <w15:chartTrackingRefBased/>
  <w15:docId w15:val="{B75BBE21-C560-4324-BC4B-7269F69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8902A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8902A4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89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2A4"/>
    <w:pPr>
      <w:ind w:left="720"/>
      <w:contextualSpacing/>
    </w:pPr>
  </w:style>
  <w:style w:type="paragraph" w:customStyle="1" w:styleId="1">
    <w:name w:val="Без разредка1"/>
    <w:rsid w:val="008902A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902A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902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902A4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8902A4"/>
  </w:style>
  <w:style w:type="paragraph" w:styleId="ac">
    <w:name w:val="header"/>
    <w:basedOn w:val="a"/>
    <w:link w:val="ad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902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90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F023-4BB0-4BF7-984F-9FB06AD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66</cp:revision>
  <cp:lastPrinted>2023-10-24T14:48:00Z</cp:lastPrinted>
  <dcterms:created xsi:type="dcterms:W3CDTF">2023-10-21T14:02:00Z</dcterms:created>
  <dcterms:modified xsi:type="dcterms:W3CDTF">2023-10-25T14:57:00Z</dcterms:modified>
</cp:coreProperties>
</file>